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F6020" w14:textId="1902AFF0" w:rsidR="00331361" w:rsidRDefault="00BD2E64">
      <w:pPr>
        <w:pStyle w:val="BodyText"/>
        <w:spacing w:before="87"/>
        <w:rPr>
          <w:rFonts w:ascii="Times New Roman"/>
          <w:sz w:val="20"/>
        </w:rPr>
      </w:pPr>
      <w:r>
        <w:rPr>
          <w:i/>
          <w:noProof/>
        </w:rPr>
        <w:drawing>
          <wp:anchor distT="0" distB="0" distL="0" distR="0" simplePos="0" relativeHeight="251637760" behindDoc="0" locked="0" layoutInCell="1" allowOverlap="1" wp14:anchorId="06FEEC76" wp14:editId="088E3646">
            <wp:simplePos x="0" y="0"/>
            <wp:positionH relativeFrom="page">
              <wp:posOffset>6087745</wp:posOffset>
            </wp:positionH>
            <wp:positionV relativeFrom="paragraph">
              <wp:posOffset>250190</wp:posOffset>
            </wp:positionV>
            <wp:extent cx="1436370" cy="676275"/>
            <wp:effectExtent l="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5766D2" w14:textId="77777777" w:rsidR="00331361" w:rsidRDefault="00331361">
      <w:pPr>
        <w:pStyle w:val="BodyText"/>
        <w:rPr>
          <w:rFonts w:ascii="Times New Roman"/>
          <w:sz w:val="20"/>
        </w:rPr>
        <w:sectPr w:rsidR="00331361">
          <w:type w:val="continuous"/>
          <w:pgSz w:w="12240" w:h="15840"/>
          <w:pgMar w:top="80" w:right="360" w:bottom="0" w:left="0" w:header="720" w:footer="720" w:gutter="0"/>
          <w:cols w:space="720"/>
        </w:sectPr>
      </w:pPr>
    </w:p>
    <w:p w14:paraId="0E104CCD" w14:textId="77777777" w:rsidR="00331361" w:rsidRDefault="00331361">
      <w:pPr>
        <w:pStyle w:val="BodyText"/>
        <w:rPr>
          <w:rFonts w:ascii="Times New Roman"/>
          <w:sz w:val="22"/>
        </w:rPr>
      </w:pPr>
    </w:p>
    <w:p w14:paraId="225F0507" w14:textId="77777777" w:rsidR="00331361" w:rsidRDefault="00331361">
      <w:pPr>
        <w:pStyle w:val="BodyText"/>
        <w:rPr>
          <w:rFonts w:ascii="Times New Roman"/>
          <w:sz w:val="22"/>
        </w:rPr>
      </w:pPr>
    </w:p>
    <w:p w14:paraId="3250ABFE" w14:textId="77777777" w:rsidR="00331361" w:rsidRDefault="00331361">
      <w:pPr>
        <w:pStyle w:val="BodyText"/>
        <w:rPr>
          <w:rFonts w:ascii="Times New Roman"/>
          <w:sz w:val="22"/>
        </w:rPr>
      </w:pPr>
    </w:p>
    <w:p w14:paraId="5BE30FEE" w14:textId="77777777" w:rsidR="00331361" w:rsidRDefault="00331361">
      <w:pPr>
        <w:pStyle w:val="BodyText"/>
        <w:rPr>
          <w:rFonts w:ascii="Times New Roman"/>
          <w:sz w:val="22"/>
        </w:rPr>
      </w:pPr>
    </w:p>
    <w:p w14:paraId="30E70371" w14:textId="77777777" w:rsidR="00331361" w:rsidRDefault="00331361">
      <w:pPr>
        <w:pStyle w:val="BodyText"/>
        <w:rPr>
          <w:rFonts w:ascii="Times New Roman"/>
          <w:sz w:val="22"/>
        </w:rPr>
      </w:pPr>
    </w:p>
    <w:p w14:paraId="297BC1B2" w14:textId="77777777" w:rsidR="00331361" w:rsidRDefault="00331361">
      <w:pPr>
        <w:pStyle w:val="BodyText"/>
        <w:rPr>
          <w:rFonts w:ascii="Times New Roman"/>
          <w:sz w:val="22"/>
        </w:rPr>
      </w:pPr>
    </w:p>
    <w:p w14:paraId="0BC2939F" w14:textId="77777777" w:rsidR="00331361" w:rsidRDefault="00331361">
      <w:pPr>
        <w:pStyle w:val="BodyText"/>
        <w:rPr>
          <w:rFonts w:ascii="Times New Roman"/>
          <w:sz w:val="22"/>
        </w:rPr>
      </w:pPr>
    </w:p>
    <w:p w14:paraId="42A5F8F4" w14:textId="77777777" w:rsidR="00331361" w:rsidRDefault="00331361">
      <w:pPr>
        <w:pStyle w:val="BodyText"/>
        <w:rPr>
          <w:rFonts w:ascii="Times New Roman"/>
          <w:sz w:val="22"/>
        </w:rPr>
      </w:pPr>
    </w:p>
    <w:p w14:paraId="744C7956" w14:textId="77777777" w:rsidR="00331361" w:rsidRDefault="00331361">
      <w:pPr>
        <w:pStyle w:val="BodyText"/>
        <w:rPr>
          <w:rFonts w:ascii="Times New Roman"/>
          <w:sz w:val="22"/>
        </w:rPr>
      </w:pPr>
    </w:p>
    <w:p w14:paraId="34D7CA22" w14:textId="77777777" w:rsidR="00331361" w:rsidRDefault="00331361">
      <w:pPr>
        <w:pStyle w:val="BodyText"/>
        <w:rPr>
          <w:rFonts w:ascii="Times New Roman"/>
          <w:sz w:val="22"/>
        </w:rPr>
      </w:pPr>
    </w:p>
    <w:p w14:paraId="557257C9" w14:textId="77777777" w:rsidR="00331361" w:rsidRDefault="00331361">
      <w:pPr>
        <w:pStyle w:val="BodyText"/>
        <w:rPr>
          <w:rFonts w:ascii="Times New Roman"/>
          <w:sz w:val="22"/>
        </w:rPr>
      </w:pPr>
    </w:p>
    <w:p w14:paraId="1E9EA744" w14:textId="77777777" w:rsidR="00331361" w:rsidRDefault="00331361">
      <w:pPr>
        <w:pStyle w:val="BodyText"/>
        <w:rPr>
          <w:rFonts w:ascii="Times New Roman"/>
          <w:sz w:val="22"/>
        </w:rPr>
      </w:pPr>
    </w:p>
    <w:p w14:paraId="4783AF19" w14:textId="77777777" w:rsidR="00331361" w:rsidRDefault="00331361">
      <w:pPr>
        <w:pStyle w:val="BodyText"/>
        <w:rPr>
          <w:rFonts w:ascii="Times New Roman"/>
          <w:sz w:val="22"/>
        </w:rPr>
      </w:pPr>
    </w:p>
    <w:p w14:paraId="21E1324B" w14:textId="77777777" w:rsidR="00331361" w:rsidRDefault="00331361">
      <w:pPr>
        <w:pStyle w:val="BodyText"/>
        <w:rPr>
          <w:rFonts w:ascii="Times New Roman"/>
          <w:sz w:val="22"/>
        </w:rPr>
      </w:pPr>
    </w:p>
    <w:p w14:paraId="5753236A" w14:textId="77777777" w:rsidR="00331361" w:rsidRDefault="00331361">
      <w:pPr>
        <w:pStyle w:val="BodyText"/>
        <w:rPr>
          <w:rFonts w:ascii="Times New Roman"/>
          <w:sz w:val="22"/>
        </w:rPr>
      </w:pPr>
    </w:p>
    <w:p w14:paraId="2B826DE1" w14:textId="77777777" w:rsidR="00331361" w:rsidRDefault="00331361">
      <w:pPr>
        <w:pStyle w:val="BodyText"/>
        <w:spacing w:before="90"/>
        <w:rPr>
          <w:rFonts w:ascii="Times New Roman"/>
          <w:sz w:val="22"/>
        </w:rPr>
      </w:pPr>
    </w:p>
    <w:p w14:paraId="45BE1872" w14:textId="0A747918" w:rsidR="00331361" w:rsidRPr="00BD2E64" w:rsidRDefault="00BD2E64">
      <w:pPr>
        <w:ind w:left="1370"/>
        <w:rPr>
          <w:b/>
          <w:lang w:val="pt-BR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5635F5" wp14:editId="1548B4D5">
                <wp:simplePos x="0" y="0"/>
                <wp:positionH relativeFrom="column">
                  <wp:posOffset>838200</wp:posOffset>
                </wp:positionH>
                <wp:positionV relativeFrom="paragraph">
                  <wp:posOffset>6350</wp:posOffset>
                </wp:positionV>
                <wp:extent cx="2686050" cy="2476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A9329" w14:textId="23F2A21E" w:rsidR="00BD2E64" w:rsidRDefault="00BD2E64">
                            <w:r w:rsidRPr="00BD2E64">
                              <w:rPr>
                                <w:b/>
                                <w:bCs/>
                                <w:lang w:val="pt-BR"/>
                              </w:rPr>
                              <w:t>Pintura sintética para piscinas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5635F5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66pt;margin-top:.5pt;width:211.5pt;height:19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" filled="f" stroked="f" strokeweight=".5pt">
                <v:textbox>
                  <w:txbxContent>
                    <w:p w14:paraId="554A9329" w14:textId="23F2A21E" w:rsidR="00BD2E64" w:rsidRDefault="00BD2E64">
                      <w:r w:rsidRPr="00BD2E64">
                        <w:rPr>
                          <w:b/>
                          <w:bCs/>
                          <w:lang w:val="pt-BR"/>
                        </w:rPr>
                        <w:t>Pintura sintética para piscinas</w:t>
                      </w:r>
                    </w:p>
                  </w:txbxContent>
                </v:textbox>
              </v:shape>
            </w:pict>
          </mc:Fallback>
        </mc:AlternateContent>
      </w:r>
      <w:r w:rsidR="005E782B">
        <w:rPr>
          <w:b/>
          <w:noProof/>
        </w:rPr>
        <w:drawing>
          <wp:anchor distT="0" distB="0" distL="0" distR="0" simplePos="0" relativeHeight="251639808" behindDoc="0" locked="0" layoutInCell="1" allowOverlap="1" wp14:anchorId="43C63E26" wp14:editId="274B18B0">
            <wp:simplePos x="0" y="0"/>
            <wp:positionH relativeFrom="page">
              <wp:posOffset>236220</wp:posOffset>
            </wp:positionH>
            <wp:positionV relativeFrom="paragraph">
              <wp:posOffset>-2831234</wp:posOffset>
            </wp:positionV>
            <wp:extent cx="2183765" cy="2385060"/>
            <wp:effectExtent l="0" t="0" r="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CA0BC" w14:textId="77777777" w:rsidR="00331361" w:rsidRPr="00BD2E64" w:rsidRDefault="005E782B" w:rsidP="00BD2E64">
      <w:pPr>
        <w:pStyle w:val="Heading1"/>
        <w:tabs>
          <w:tab w:val="left" w:pos="3960"/>
          <w:tab w:val="left" w:pos="4860"/>
          <w:tab w:val="left" w:pos="5040"/>
          <w:tab w:val="left" w:pos="5130"/>
        </w:tabs>
        <w:ind w:right="1678"/>
        <w:rPr>
          <w:lang w:val="pt-BR"/>
        </w:rPr>
      </w:pPr>
      <w:r w:rsidRPr="00BD2E64">
        <w:rPr>
          <w:b w:val="0"/>
          <w:color w:val="FFFFFF"/>
          <w:lang w:val="pt-BR"/>
        </w:rPr>
        <w:br w:type="column"/>
      </w:r>
      <w:r w:rsidRPr="00BD2E64">
        <w:rPr>
          <w:color w:val="FFFFFF"/>
          <w:lang w:val="pt-BR"/>
        </w:rPr>
        <w:t xml:space="preserve">PINTURA SINTÉTICA PARA </w:t>
      </w:r>
      <w:r w:rsidRPr="00BD2E64">
        <w:rPr>
          <w:color w:val="FFFFFF"/>
          <w:lang w:val="pt-BR"/>
        </w:rPr>
        <w:t>PISCINAS</w:t>
      </w:r>
    </w:p>
    <w:p w14:paraId="676F2589" w14:textId="5D05FC4E" w:rsidR="00331361" w:rsidRDefault="005E782B" w:rsidP="00BD2E64">
      <w:pPr>
        <w:pStyle w:val="ListParagraph"/>
        <w:numPr>
          <w:ilvl w:val="0"/>
          <w:numId w:val="1"/>
        </w:numPr>
        <w:tabs>
          <w:tab w:val="left" w:pos="1245"/>
        </w:tabs>
        <w:spacing w:beforeLines="20" w:before="48" w:after="20"/>
        <w:ind w:left="1238"/>
        <w:rPr>
          <w:i/>
        </w:rPr>
      </w:pPr>
      <w:proofErr w:type="spellStart"/>
      <w:r>
        <w:rPr>
          <w:i/>
          <w:iCs/>
          <w:color w:val="FFFFFF"/>
          <w:lang w:val="es-ES_tradnl"/>
        </w:rPr>
        <w:t>Auto</w:t>
      </w:r>
      <w:r>
        <w:rPr>
          <w:i/>
          <w:iCs/>
          <w:color w:val="FFFFFF"/>
          <w:lang w:val="es-ES_tradnl"/>
        </w:rPr>
        <w:t>primante</w:t>
      </w:r>
      <w:proofErr w:type="spellEnd"/>
      <w:r>
        <w:rPr>
          <w:i/>
          <w:iCs/>
          <w:color w:val="FFFFFF"/>
          <w:lang w:val="es-ES_tradnl"/>
        </w:rPr>
        <w:t>, acabado brillante</w:t>
      </w:r>
    </w:p>
    <w:p w14:paraId="2DFFDF6C" w14:textId="77777777" w:rsidR="00331361" w:rsidRDefault="005E782B" w:rsidP="00BD2E64">
      <w:pPr>
        <w:pStyle w:val="ListParagraph"/>
        <w:numPr>
          <w:ilvl w:val="0"/>
          <w:numId w:val="1"/>
        </w:numPr>
        <w:tabs>
          <w:tab w:val="left" w:pos="1245"/>
        </w:tabs>
        <w:spacing w:beforeLines="20" w:before="48" w:after="20"/>
        <w:ind w:left="1238" w:right="2350"/>
        <w:rPr>
          <w:i/>
        </w:rPr>
      </w:pPr>
      <w:r>
        <w:rPr>
          <w:i/>
          <w:iCs/>
          <w:color w:val="FFFFFF"/>
          <w:lang w:val="es-ES_tradnl"/>
        </w:rPr>
        <w:t>Mejorar y restaurar pinturas sintéticas o de caucho clorad</w:t>
      </w:r>
      <w:r>
        <w:rPr>
          <w:i/>
          <w:iCs/>
          <w:color w:val="FFFFFF"/>
          <w:lang w:val="es-ES_tradnl"/>
        </w:rPr>
        <w:t>o previamente aplicadas</w:t>
      </w:r>
    </w:p>
    <w:p w14:paraId="4C2B063B" w14:textId="77777777" w:rsidR="00331361" w:rsidRDefault="005E782B" w:rsidP="00BD2E64">
      <w:pPr>
        <w:pStyle w:val="ListParagraph"/>
        <w:numPr>
          <w:ilvl w:val="0"/>
          <w:numId w:val="1"/>
        </w:numPr>
        <w:tabs>
          <w:tab w:val="left" w:pos="1245"/>
        </w:tabs>
        <w:spacing w:beforeLines="20" w:before="48" w:after="20"/>
        <w:ind w:left="1238"/>
        <w:rPr>
          <w:i/>
        </w:rPr>
      </w:pPr>
      <w:r>
        <w:rPr>
          <w:i/>
          <w:iCs/>
          <w:color w:val="FFFFFF"/>
          <w:lang w:val="es-ES_tradnl"/>
        </w:rPr>
        <w:t>Excelente cobertura</w:t>
      </w:r>
    </w:p>
    <w:p w14:paraId="299AD0AA" w14:textId="77777777" w:rsidR="00331361" w:rsidRDefault="00331361">
      <w:pPr>
        <w:pStyle w:val="ListParagraph"/>
        <w:rPr>
          <w:i/>
        </w:rPr>
        <w:sectPr w:rsidR="00331361">
          <w:type w:val="continuous"/>
          <w:pgSz w:w="12240" w:h="15840"/>
          <w:pgMar w:top="80" w:right="360" w:bottom="0" w:left="0" w:header="720" w:footer="720" w:gutter="0"/>
          <w:cols w:num="2" w:space="720" w:equalWidth="0">
            <w:col w:w="3862" w:space="40"/>
            <w:col w:w="7978" w:space="0"/>
          </w:cols>
        </w:sectPr>
      </w:pPr>
    </w:p>
    <w:p w14:paraId="3343CB52" w14:textId="77777777" w:rsidR="00331361" w:rsidRDefault="00331361">
      <w:pPr>
        <w:pStyle w:val="BodyText"/>
        <w:spacing w:before="5"/>
        <w:rPr>
          <w:i/>
          <w:sz w:val="20"/>
        </w:rPr>
      </w:pPr>
    </w:p>
    <w:p w14:paraId="4ADBE028" w14:textId="77777777" w:rsidR="00331361" w:rsidRPr="00BD2E64" w:rsidRDefault="005E782B">
      <w:pPr>
        <w:ind w:left="1370" w:right="1029"/>
        <w:rPr>
          <w:sz w:val="20"/>
          <w:lang w:val="es-MX"/>
        </w:rPr>
      </w:pPr>
      <w:r>
        <w:rPr>
          <w:sz w:val="20"/>
          <w:szCs w:val="20"/>
          <w:lang w:val="es-ES_tradnl"/>
        </w:rPr>
        <w:t xml:space="preserve">Este producto es un </w:t>
      </w:r>
      <w:r>
        <w:rPr>
          <w:sz w:val="20"/>
          <w:szCs w:val="20"/>
          <w:lang w:val="es-ES_tradnl"/>
        </w:rPr>
        <w:t>revestimiento de caucho de primera calidad formulado para proporcionar un excelente recubrimiento, cobertura y protección. Restaura y actualiza las superficies de caucho clorado y sintético previamente pintadas, y cumple con las normas de COV en los 50 est</w:t>
      </w:r>
      <w:r>
        <w:rPr>
          <w:sz w:val="20"/>
          <w:szCs w:val="20"/>
          <w:lang w:val="es-ES_tradnl"/>
        </w:rPr>
        <w:t>ados.</w:t>
      </w:r>
    </w:p>
    <w:p w14:paraId="7033306D" w14:textId="77777777" w:rsidR="00331361" w:rsidRPr="00BD2E64" w:rsidRDefault="005E782B">
      <w:pPr>
        <w:spacing w:before="241"/>
        <w:ind w:left="1370" w:right="1170"/>
        <w:rPr>
          <w:sz w:val="20"/>
          <w:lang w:val="es-MX"/>
        </w:rPr>
      </w:pPr>
      <w:r>
        <w:rPr>
          <w:sz w:val="20"/>
          <w:szCs w:val="20"/>
          <w:lang w:val="es-ES_tradnl"/>
        </w:rPr>
        <w:t>Este producto permite llenar la piscina en tan solo 5 días después de la aplicación final de pintura en exteriores. Este producto tiene una vida útil de 4 años.</w:t>
      </w:r>
    </w:p>
    <w:p w14:paraId="76D5B3E4" w14:textId="77777777" w:rsidR="00331361" w:rsidRPr="00BD2E64" w:rsidRDefault="00331361">
      <w:pPr>
        <w:pStyle w:val="BodyText"/>
        <w:rPr>
          <w:sz w:val="20"/>
          <w:lang w:val="es-MX"/>
        </w:rPr>
      </w:pPr>
    </w:p>
    <w:p w14:paraId="7F631A0D" w14:textId="77777777" w:rsidR="00331361" w:rsidRPr="00BD2E64" w:rsidRDefault="00331361">
      <w:pPr>
        <w:pStyle w:val="BodyText"/>
        <w:rPr>
          <w:sz w:val="20"/>
          <w:lang w:val="es-MX"/>
        </w:rPr>
      </w:pPr>
    </w:p>
    <w:p w14:paraId="17EB580A" w14:textId="77777777" w:rsidR="00331361" w:rsidRPr="00BD2E64" w:rsidRDefault="00331361">
      <w:pPr>
        <w:pStyle w:val="BodyText"/>
        <w:spacing w:before="145"/>
        <w:rPr>
          <w:sz w:val="20"/>
          <w:lang w:val="es-MX"/>
        </w:rPr>
      </w:pPr>
    </w:p>
    <w:p w14:paraId="3A9D4017" w14:textId="77777777" w:rsidR="00331361" w:rsidRPr="00BD2E64" w:rsidRDefault="00331361">
      <w:pPr>
        <w:pStyle w:val="BodyText"/>
        <w:rPr>
          <w:sz w:val="20"/>
          <w:lang w:val="es-MX"/>
        </w:rPr>
        <w:sectPr w:rsidR="00331361" w:rsidRPr="00BD2E64">
          <w:type w:val="continuous"/>
          <w:pgSz w:w="12240" w:h="15840"/>
          <w:pgMar w:top="80" w:right="360" w:bottom="0" w:left="0" w:header="720" w:footer="720" w:gutter="0"/>
          <w:cols w:space="720"/>
        </w:sectPr>
      </w:pPr>
    </w:p>
    <w:p w14:paraId="3DB07EA2" w14:textId="77777777" w:rsidR="00331361" w:rsidRPr="00BD2E64" w:rsidRDefault="005E782B">
      <w:pPr>
        <w:pStyle w:val="Heading2"/>
        <w:rPr>
          <w:lang w:val="es-MX"/>
        </w:rPr>
      </w:pPr>
      <w:r>
        <w:rPr>
          <w:color w:val="2B2C2C"/>
          <w:lang w:val="es-ES_tradnl"/>
        </w:rPr>
        <w:t>INFORMACIÓN TÉCNICA</w:t>
      </w:r>
    </w:p>
    <w:p w14:paraId="36F6E33F" w14:textId="7B761785" w:rsidR="00331361" w:rsidRPr="00BD2E64" w:rsidRDefault="00BD2E64">
      <w:pPr>
        <w:pStyle w:val="BodyText"/>
        <w:spacing w:before="228"/>
        <w:rPr>
          <w:b/>
          <w:sz w:val="24"/>
          <w:lang w:val="es-MX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5712" behindDoc="0" locked="0" layoutInCell="1" allowOverlap="1" wp14:anchorId="3D71EEE2" wp14:editId="556C8E20">
                <wp:simplePos x="0" y="0"/>
                <wp:positionH relativeFrom="page">
                  <wp:posOffset>828675</wp:posOffset>
                </wp:positionH>
                <wp:positionV relativeFrom="paragraph">
                  <wp:posOffset>41910</wp:posOffset>
                </wp:positionV>
                <wp:extent cx="3295650" cy="405765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0" cy="4057650"/>
                          <a:chOff x="0" y="0"/>
                          <a:chExt cx="3295650" cy="321310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248" cy="321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3295650" cy="3213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CF1291" w14:textId="77777777" w:rsidR="00331361" w:rsidRDefault="00331361">
                              <w:pPr>
                                <w:spacing w:before="160"/>
                                <w:rPr>
                                  <w:sz w:val="18"/>
                                </w:rPr>
                              </w:pPr>
                            </w:p>
                            <w:p w14:paraId="6D083105" w14:textId="77777777" w:rsidR="00331361" w:rsidRPr="00BD2E64" w:rsidRDefault="005E782B" w:rsidP="00BD2E64">
                              <w:pPr>
                                <w:ind w:left="400"/>
                                <w:rPr>
                                  <w:sz w:val="18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  <w:lang w:val="es-ES_tradnl"/>
                                </w:rPr>
                                <w:t xml:space="preserve">ACABADO: </w:t>
                              </w:r>
                              <w:r>
                                <w:rPr>
                                  <w:sz w:val="18"/>
                                  <w:szCs w:val="18"/>
                                  <w:lang w:val="es-ES_tradnl"/>
                                </w:rPr>
                                <w:t>Brillo</w:t>
                              </w:r>
                            </w:p>
                            <w:p w14:paraId="6E4D7FAE" w14:textId="77777777" w:rsidR="00331361" w:rsidRPr="00BD2E64" w:rsidRDefault="005E782B" w:rsidP="00BD2E64">
                              <w:pPr>
                                <w:spacing w:before="37"/>
                                <w:ind w:left="400"/>
                                <w:rPr>
                                  <w:sz w:val="18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  <w:lang w:val="es-ES_tradnl"/>
                                </w:rPr>
                                <w:t xml:space="preserve">SÓLIDOS POR VOLUMEN: </w:t>
                              </w:r>
                              <w:r>
                                <w:rPr>
                                  <w:sz w:val="18"/>
                                  <w:szCs w:val="18"/>
                                  <w:lang w:val="es-ES_tradnl"/>
                                </w:rPr>
                                <w:t>43 %</w:t>
                              </w:r>
                            </w:p>
                            <w:p w14:paraId="2E282196" w14:textId="77777777" w:rsidR="00331361" w:rsidRPr="00BD2E64" w:rsidRDefault="005E782B" w:rsidP="00BD2E64">
                              <w:pPr>
                                <w:spacing w:before="31"/>
                                <w:ind w:left="400"/>
                                <w:rPr>
                                  <w:sz w:val="18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  <w:lang w:val="es-ES_tradnl"/>
                                </w:rPr>
                                <w:t xml:space="preserve">COBERTURA: </w:t>
                              </w:r>
                              <w:r>
                                <w:rPr>
                                  <w:sz w:val="18"/>
                                  <w:szCs w:val="18"/>
                                  <w:lang w:val="es-ES_tradnl"/>
                                </w:rPr>
                                <w:t>300-400 pies</w:t>
                              </w:r>
                              <w:r>
                                <w:rPr>
                                  <w:sz w:val="12"/>
                                  <w:szCs w:val="12"/>
                                  <w:lang w:val="es-ES_tradnl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  <w:szCs w:val="18"/>
                                  <w:lang w:val="es-ES_tradnl"/>
                                </w:rPr>
                                <w:t>/galón en recubrimientos.</w:t>
                              </w:r>
                            </w:p>
                            <w:p w14:paraId="549D3635" w14:textId="77777777" w:rsidR="00331361" w:rsidRPr="00BD2E64" w:rsidRDefault="005E782B" w:rsidP="00BD2E64">
                              <w:pPr>
                                <w:spacing w:before="32"/>
                                <w:ind w:left="400"/>
                                <w:rPr>
                                  <w:sz w:val="18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  <w:lang w:val="es-ES_tradnl"/>
                                </w:rPr>
                                <w:t xml:space="preserve">COV: </w:t>
                              </w:r>
                              <w:r>
                                <w:rPr>
                                  <w:sz w:val="18"/>
                                  <w:szCs w:val="18"/>
                                  <w:lang w:val="es-ES_tradnl"/>
                                </w:rPr>
                                <w:t>325 gramos/litro</w:t>
                              </w:r>
                            </w:p>
                            <w:p w14:paraId="2E356A5E" w14:textId="77777777" w:rsidR="00331361" w:rsidRPr="00BD2E64" w:rsidRDefault="005E782B" w:rsidP="00BD2E64">
                              <w:pPr>
                                <w:spacing w:before="31" w:line="280" w:lineRule="auto"/>
                                <w:ind w:left="400" w:right="354"/>
                                <w:rPr>
                                  <w:sz w:val="18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  <w:lang w:val="es-ES_tradnl"/>
                                </w:rPr>
                                <w:t xml:space="preserve">MÉTODO DE APLICACIÓN: </w:t>
                              </w:r>
                              <w:r>
                                <w:rPr>
                                  <w:sz w:val="18"/>
                                  <w:szCs w:val="18"/>
                                  <w:lang w:val="es-ES_tradnl"/>
                                </w:rPr>
                                <w:t>brocha, rodillo, pulverizador sin aire o convencional</w:t>
                              </w:r>
                            </w:p>
                            <w:p w14:paraId="523E6D31" w14:textId="77777777" w:rsidR="00331361" w:rsidRPr="00BD2E64" w:rsidRDefault="005E782B" w:rsidP="00BD2E64">
                              <w:pPr>
                                <w:spacing w:line="212" w:lineRule="exact"/>
                                <w:ind w:left="400"/>
                                <w:rPr>
                                  <w:sz w:val="18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  <w:lang w:val="es-ES_tradnl"/>
                                </w:rPr>
                                <w:t xml:space="preserve">ESPESOR MÁXIMO DEL RODILLO: </w:t>
                              </w:r>
                              <w:r>
                                <w:rPr>
                                  <w:sz w:val="18"/>
                                  <w:szCs w:val="18"/>
                                  <w:lang w:val="es-ES_tradnl"/>
                                </w:rPr>
                                <w:t>3/8”</w:t>
                              </w:r>
                            </w:p>
                            <w:p w14:paraId="3FEFD0DC" w14:textId="77777777" w:rsidR="00331361" w:rsidRPr="00BD2E64" w:rsidRDefault="005E782B" w:rsidP="00BD2E64">
                              <w:pPr>
                                <w:spacing w:before="31" w:line="278" w:lineRule="auto"/>
                                <w:ind w:left="400" w:right="1677"/>
                                <w:rPr>
                                  <w:sz w:val="18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  <w:lang w:val="es-ES_tradnl"/>
                                </w:rPr>
                                <w:t xml:space="preserve">NÚMERO DE CAPAS: </w:t>
                              </w:r>
                              <w:r>
                                <w:rPr>
                                  <w:sz w:val="18"/>
                                  <w:szCs w:val="18"/>
                                  <w:lang w:val="es-ES_tradnl"/>
                                </w:rPr>
                                <w:t xml:space="preserve">2 mínimo 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  <w:lang w:val="es-ES_tradnl"/>
                                </w:rPr>
                                <w:t xml:space="preserve">GROSOR DE LA PELÍCULA HÚMEDA: </w:t>
                              </w:r>
                              <w:r>
                                <w:rPr>
                                  <w:sz w:val="18"/>
                                  <w:szCs w:val="18"/>
                                  <w:lang w:val="es-ES_tradnl"/>
                                </w:rPr>
                                <w:t xml:space="preserve">2.3 milésimas de pulgada 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  <w:lang w:val="es-ES_tradnl"/>
                                </w:rPr>
                                <w:t xml:space="preserve">GROSOR DE LA PELÍCULA SECA: </w:t>
                              </w:r>
                              <w:r>
                                <w:rPr>
                                  <w:sz w:val="18"/>
                                  <w:szCs w:val="18"/>
                                  <w:lang w:val="es-ES_tradnl"/>
                                </w:rPr>
                                <w:t>1 milésima de pulgada</w:t>
                              </w:r>
                            </w:p>
                            <w:p w14:paraId="6E2C5C83" w14:textId="1F0A7D11" w:rsidR="00331361" w:rsidRPr="00BD2E64" w:rsidRDefault="005E782B" w:rsidP="00BD2E64">
                              <w:pPr>
                                <w:spacing w:line="215" w:lineRule="exact"/>
                                <w:ind w:left="400"/>
                                <w:rPr>
                                  <w:sz w:val="18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  <w:lang w:val="es-ES_tradnl"/>
                                </w:rPr>
                                <w:t xml:space="preserve">TEMPERATURA DE APLICACIÓN: </w:t>
                              </w:r>
                              <w:r>
                                <w:rPr>
                                  <w:sz w:val="18"/>
                                  <w:szCs w:val="18"/>
                                  <w:lang w:val="es-ES_tradnl"/>
                                </w:rPr>
                                <w:t>50 </w:t>
                              </w:r>
                              <w:r>
                                <w:rPr>
                                  <w:rFonts w:ascii="Symbol" w:eastAsia="Symbol" w:hAnsi="Symbol" w:cs="Symbol"/>
                                  <w:sz w:val="18"/>
                                  <w:szCs w:val="18"/>
                                  <w:lang w:val="es-ES_tradnl"/>
                                </w:rPr>
                                <w:sym w:font="Symbol" w:char="F0B0"/>
                              </w:r>
                              <w:r>
                                <w:rPr>
                                  <w:sz w:val="18"/>
                                  <w:szCs w:val="18"/>
                                  <w:lang w:val="es-ES_tradnl"/>
                                </w:rPr>
                                <w:t>F</w:t>
                              </w:r>
                              <w:r w:rsidR="00BD2E64">
                                <w:rPr>
                                  <w:sz w:val="18"/>
                                  <w:szCs w:val="18"/>
                                  <w:lang w:val="es-ES_tradnl"/>
                                </w:rPr>
                                <w:t> </w:t>
                              </w:r>
                              <w:r>
                                <w:rPr>
                                  <w:sz w:val="18"/>
                                  <w:szCs w:val="18"/>
                                  <w:lang w:val="es-ES_tradnl"/>
                                </w:rPr>
                                <w:t>mín./90 </w:t>
                              </w:r>
                              <w:r>
                                <w:rPr>
                                  <w:rFonts w:ascii="Symbol" w:eastAsia="Symbol" w:hAnsi="Symbol" w:cs="Symbol"/>
                                  <w:sz w:val="18"/>
                                  <w:szCs w:val="18"/>
                                  <w:lang w:val="es-ES_tradnl"/>
                                </w:rPr>
                                <w:sym w:font="Symbol" w:char="F0B0"/>
                              </w:r>
                              <w:r>
                                <w:rPr>
                                  <w:sz w:val="18"/>
                                  <w:szCs w:val="18"/>
                                  <w:lang w:val="es-ES_tradnl"/>
                                </w:rPr>
                                <w:t>F máx.</w:t>
                              </w:r>
                            </w:p>
                            <w:p w14:paraId="63293E76" w14:textId="77777777" w:rsidR="00BD2E64" w:rsidRDefault="005E782B" w:rsidP="00BD2E64">
                              <w:pPr>
                                <w:spacing w:before="35"/>
                                <w:ind w:left="400"/>
                                <w:rPr>
                                  <w:b/>
                                  <w:bCs/>
                                  <w:sz w:val="18"/>
                                  <w:szCs w:val="18"/>
                                  <w:lang w:val="es-ES_tradn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  <w:lang w:val="es-ES_tradnl"/>
                                </w:rPr>
                                <w:t>TIEMPOS DE SECADO:</w:t>
                              </w:r>
                            </w:p>
                            <w:p w14:paraId="36E61091" w14:textId="14DC5157" w:rsidR="00331361" w:rsidRPr="00BD2E64" w:rsidRDefault="005E782B" w:rsidP="00BD2E64">
                              <w:pPr>
                                <w:spacing w:before="35"/>
                                <w:ind w:left="990"/>
                                <w:rPr>
                                  <w:b/>
                                  <w:sz w:val="18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  <w:lang w:val="es-ES_tradnl"/>
                                </w:rPr>
                                <w:t>PISCINA EN EXTERIORES:</w:t>
                              </w:r>
                            </w:p>
                            <w:p w14:paraId="331651A2" w14:textId="77777777" w:rsidR="00331361" w:rsidRPr="00BD2E64" w:rsidRDefault="005E782B" w:rsidP="00BD2E64">
                              <w:pPr>
                                <w:spacing w:before="31"/>
                                <w:ind w:left="990"/>
                                <w:rPr>
                                  <w:sz w:val="18"/>
                                  <w:lang w:val="es-MX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ES_tradnl"/>
                                </w:rPr>
                                <w:t>5-7 días antes del llenado</w:t>
                              </w:r>
                            </w:p>
                            <w:p w14:paraId="7A468E36" w14:textId="77777777" w:rsidR="00331361" w:rsidRPr="00BD2E64" w:rsidRDefault="005E782B" w:rsidP="00BD2E64">
                              <w:pPr>
                                <w:spacing w:before="36"/>
                                <w:ind w:left="990"/>
                                <w:rPr>
                                  <w:b/>
                                  <w:sz w:val="18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  <w:lang w:val="es-ES_tradnl"/>
                                </w:rPr>
                                <w:t>PISCINA EN INTERIORES:</w:t>
                              </w:r>
                            </w:p>
                            <w:p w14:paraId="1DD15F29" w14:textId="2658FAD0" w:rsidR="00331361" w:rsidRPr="00BD2E64" w:rsidRDefault="005E782B" w:rsidP="00BD2E64">
                              <w:pPr>
                                <w:spacing w:before="32"/>
                                <w:ind w:left="990"/>
                                <w:rPr>
                                  <w:sz w:val="18"/>
                                  <w:lang w:val="es-MX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ES_tradnl"/>
                                </w:rPr>
                                <w:t>10-14 días antes del llenado</w:t>
                              </w:r>
                              <w:r w:rsidR="00BD2E64">
                                <w:rPr>
                                  <w:sz w:val="18"/>
                                  <w:szCs w:val="18"/>
                                  <w:lang w:val="es-ES_tradnl"/>
                                </w:rPr>
                                <w:br/>
                              </w:r>
                            </w:p>
                            <w:p w14:paraId="043C596D" w14:textId="77777777" w:rsidR="00331361" w:rsidRPr="00BD2E64" w:rsidRDefault="005E782B" w:rsidP="00BD2E64">
                              <w:pPr>
                                <w:ind w:left="400"/>
                                <w:rPr>
                                  <w:i/>
                                  <w:sz w:val="18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  <w:lang w:val="es-ES_tradnl"/>
                                </w:rPr>
                                <w:t xml:space="preserve">NOTA: </w:t>
                              </w: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es-ES_tradnl"/>
                                </w:rPr>
                                <w:t>UTILICE UNA VENTILACIÓN ADECUADA.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71EEE2" id="Group 3" o:spid="_x0000_s1027" style="position:absolute;margin-left:65.25pt;margin-top:3.3pt;width:259.5pt;height:319.5pt;z-index:251635712;mso-wrap-distance-left:0;mso-wrap-distance-right:0;mso-position-horizontal-relative:page;mso-height-relative:margin" coordsize="32956,32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width:32952;height:3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">
                  <v:imagedata r:id="rId8" o:title=""/>
                </v:shape>
                <v:shape id="Textbox 5" o:spid="_x0000_s1029" type="#_x0000_t202" style="position:absolute;width:32956;height:3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52CF1291" w14:textId="77777777" w:rsidR="00331361" w:rsidRDefault="00331361">
                        <w:pPr>
                          <w:spacing w:before="160"/>
                          <w:rPr>
                            <w:sz w:val="18"/>
                          </w:rPr>
                        </w:pPr>
                      </w:p>
                      <w:p w14:paraId="6D083105" w14:textId="77777777" w:rsidR="00331361" w:rsidRPr="00BD2E64" w:rsidRDefault="005E782B" w:rsidP="00BD2E64">
                        <w:pPr>
                          <w:ind w:left="400"/>
                          <w:rPr>
                            <w:sz w:val="18"/>
                            <w:lang w:val="es-MX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  <w:lang w:val="es-ES_tradnl"/>
                          </w:rPr>
                          <w:t xml:space="preserve">ACABADO: </w:t>
                        </w:r>
                        <w:r>
                          <w:rPr>
                            <w:sz w:val="18"/>
                            <w:szCs w:val="18"/>
                            <w:lang w:val="es-ES_tradnl"/>
                          </w:rPr>
                          <w:t>Brillo</w:t>
                        </w:r>
                      </w:p>
                      <w:p w14:paraId="6E4D7FAE" w14:textId="77777777" w:rsidR="00331361" w:rsidRPr="00BD2E64" w:rsidRDefault="005E782B" w:rsidP="00BD2E64">
                        <w:pPr>
                          <w:spacing w:before="37"/>
                          <w:ind w:left="400"/>
                          <w:rPr>
                            <w:sz w:val="18"/>
                            <w:lang w:val="es-MX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  <w:lang w:val="es-ES_tradnl"/>
                          </w:rPr>
                          <w:t xml:space="preserve">SÓLIDOS POR VOLUMEN: </w:t>
                        </w:r>
                        <w:r>
                          <w:rPr>
                            <w:sz w:val="18"/>
                            <w:szCs w:val="18"/>
                            <w:lang w:val="es-ES_tradnl"/>
                          </w:rPr>
                          <w:t>43 %</w:t>
                        </w:r>
                      </w:p>
                      <w:p w14:paraId="2E282196" w14:textId="77777777" w:rsidR="00331361" w:rsidRPr="00BD2E64" w:rsidRDefault="005E782B" w:rsidP="00BD2E64">
                        <w:pPr>
                          <w:spacing w:before="31"/>
                          <w:ind w:left="400"/>
                          <w:rPr>
                            <w:sz w:val="18"/>
                            <w:lang w:val="es-MX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  <w:lang w:val="es-ES_tradnl"/>
                          </w:rPr>
                          <w:t xml:space="preserve">COBERTURA: </w:t>
                        </w:r>
                        <w:r>
                          <w:rPr>
                            <w:sz w:val="18"/>
                            <w:szCs w:val="18"/>
                            <w:lang w:val="es-ES_tradnl"/>
                          </w:rPr>
                          <w:t>300-400 pies</w:t>
                        </w:r>
                        <w:r>
                          <w:rPr>
                            <w:sz w:val="12"/>
                            <w:szCs w:val="12"/>
                            <w:lang w:val="es-ES_tradnl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  <w:lang w:val="es-ES_tradnl"/>
                          </w:rPr>
                          <w:t>/galón en recubrimientos.</w:t>
                        </w:r>
                      </w:p>
                      <w:p w14:paraId="549D3635" w14:textId="77777777" w:rsidR="00331361" w:rsidRPr="00BD2E64" w:rsidRDefault="005E782B" w:rsidP="00BD2E64">
                        <w:pPr>
                          <w:spacing w:before="32"/>
                          <w:ind w:left="400"/>
                          <w:rPr>
                            <w:sz w:val="18"/>
                            <w:lang w:val="es-MX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  <w:lang w:val="es-ES_tradnl"/>
                          </w:rPr>
                          <w:t xml:space="preserve">COV: </w:t>
                        </w:r>
                        <w:r>
                          <w:rPr>
                            <w:sz w:val="18"/>
                            <w:szCs w:val="18"/>
                            <w:lang w:val="es-ES_tradnl"/>
                          </w:rPr>
                          <w:t>325 gramos/litro</w:t>
                        </w:r>
                      </w:p>
                      <w:p w14:paraId="2E356A5E" w14:textId="77777777" w:rsidR="00331361" w:rsidRPr="00BD2E64" w:rsidRDefault="005E782B" w:rsidP="00BD2E64">
                        <w:pPr>
                          <w:spacing w:before="31" w:line="280" w:lineRule="auto"/>
                          <w:ind w:left="400" w:right="354"/>
                          <w:rPr>
                            <w:sz w:val="18"/>
                            <w:lang w:val="es-MX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  <w:lang w:val="es-ES_tradnl"/>
                          </w:rPr>
                          <w:t xml:space="preserve">MÉTODO DE APLICACIÓN: </w:t>
                        </w:r>
                        <w:r>
                          <w:rPr>
                            <w:sz w:val="18"/>
                            <w:szCs w:val="18"/>
                            <w:lang w:val="es-ES_tradnl"/>
                          </w:rPr>
                          <w:t>brocha, rodillo, pulverizador sin aire o convencional</w:t>
                        </w:r>
                      </w:p>
                      <w:p w14:paraId="523E6D31" w14:textId="77777777" w:rsidR="00331361" w:rsidRPr="00BD2E64" w:rsidRDefault="005E782B" w:rsidP="00BD2E64">
                        <w:pPr>
                          <w:spacing w:line="212" w:lineRule="exact"/>
                          <w:ind w:left="400"/>
                          <w:rPr>
                            <w:sz w:val="18"/>
                            <w:lang w:val="es-MX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  <w:lang w:val="es-ES_tradnl"/>
                          </w:rPr>
                          <w:t xml:space="preserve">ESPESOR MÁXIMO DEL RODILLO: </w:t>
                        </w:r>
                        <w:r>
                          <w:rPr>
                            <w:sz w:val="18"/>
                            <w:szCs w:val="18"/>
                            <w:lang w:val="es-ES_tradnl"/>
                          </w:rPr>
                          <w:t>3/8”</w:t>
                        </w:r>
                      </w:p>
                      <w:p w14:paraId="3FEFD0DC" w14:textId="77777777" w:rsidR="00331361" w:rsidRPr="00BD2E64" w:rsidRDefault="005E782B" w:rsidP="00BD2E64">
                        <w:pPr>
                          <w:spacing w:before="31" w:line="278" w:lineRule="auto"/>
                          <w:ind w:left="400" w:right="1677"/>
                          <w:rPr>
                            <w:sz w:val="18"/>
                            <w:lang w:val="es-MX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  <w:lang w:val="es-ES_tradnl"/>
                          </w:rPr>
                          <w:t xml:space="preserve">NÚMERO DE CAPAS: </w:t>
                        </w:r>
                        <w:r>
                          <w:rPr>
                            <w:sz w:val="18"/>
                            <w:szCs w:val="18"/>
                            <w:lang w:val="es-ES_tradnl"/>
                          </w:rPr>
                          <w:t xml:space="preserve">2 mínimo 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  <w:lang w:val="es-ES_tradnl"/>
                          </w:rPr>
                          <w:t xml:space="preserve">GROSOR DE LA PELÍCULA HÚMEDA: </w:t>
                        </w:r>
                        <w:r>
                          <w:rPr>
                            <w:sz w:val="18"/>
                            <w:szCs w:val="18"/>
                            <w:lang w:val="es-ES_tradnl"/>
                          </w:rPr>
                          <w:t xml:space="preserve">2.3 milésimas de pulgada 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  <w:lang w:val="es-ES_tradnl"/>
                          </w:rPr>
                          <w:t xml:space="preserve">GROSOR DE LA PELÍCULA SECA: </w:t>
                        </w:r>
                        <w:r>
                          <w:rPr>
                            <w:sz w:val="18"/>
                            <w:szCs w:val="18"/>
                            <w:lang w:val="es-ES_tradnl"/>
                          </w:rPr>
                          <w:t>1 milésima de pulgada</w:t>
                        </w:r>
                      </w:p>
                      <w:p w14:paraId="6E2C5C83" w14:textId="1F0A7D11" w:rsidR="00331361" w:rsidRPr="00BD2E64" w:rsidRDefault="005E782B" w:rsidP="00BD2E64">
                        <w:pPr>
                          <w:spacing w:line="215" w:lineRule="exact"/>
                          <w:ind w:left="400"/>
                          <w:rPr>
                            <w:sz w:val="18"/>
                            <w:lang w:val="es-MX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  <w:lang w:val="es-ES_tradnl"/>
                          </w:rPr>
                          <w:t xml:space="preserve">TEMPERATURA DE APLICACIÓN: </w:t>
                        </w:r>
                        <w:r>
                          <w:rPr>
                            <w:sz w:val="18"/>
                            <w:szCs w:val="18"/>
                            <w:lang w:val="es-ES_tradnl"/>
                          </w:rPr>
                          <w:t>50 </w:t>
                        </w:r>
                        <w:r>
                          <w:rPr>
                            <w:rFonts w:ascii="Symbol" w:eastAsia="Symbol" w:hAnsi="Symbol" w:cs="Symbol"/>
                            <w:sz w:val="18"/>
                            <w:szCs w:val="18"/>
                            <w:lang w:val="es-ES_tradnl"/>
                          </w:rPr>
                          <w:sym w:font="Symbol" w:char="F0B0"/>
                        </w:r>
                        <w:r>
                          <w:rPr>
                            <w:sz w:val="18"/>
                            <w:szCs w:val="18"/>
                            <w:lang w:val="es-ES_tradnl"/>
                          </w:rPr>
                          <w:t>F</w:t>
                        </w:r>
                        <w:r w:rsidR="00BD2E64">
                          <w:rPr>
                            <w:sz w:val="18"/>
                            <w:szCs w:val="18"/>
                            <w:lang w:val="es-ES_tradnl"/>
                          </w:rPr>
                          <w:t> </w:t>
                        </w:r>
                        <w:r>
                          <w:rPr>
                            <w:sz w:val="18"/>
                            <w:szCs w:val="18"/>
                            <w:lang w:val="es-ES_tradnl"/>
                          </w:rPr>
                          <w:t>mín./90 </w:t>
                        </w:r>
                        <w:r>
                          <w:rPr>
                            <w:rFonts w:ascii="Symbol" w:eastAsia="Symbol" w:hAnsi="Symbol" w:cs="Symbol"/>
                            <w:sz w:val="18"/>
                            <w:szCs w:val="18"/>
                            <w:lang w:val="es-ES_tradnl"/>
                          </w:rPr>
                          <w:sym w:font="Symbol" w:char="F0B0"/>
                        </w:r>
                        <w:r>
                          <w:rPr>
                            <w:sz w:val="18"/>
                            <w:szCs w:val="18"/>
                            <w:lang w:val="es-ES_tradnl"/>
                          </w:rPr>
                          <w:t>F máx.</w:t>
                        </w:r>
                      </w:p>
                      <w:p w14:paraId="63293E76" w14:textId="77777777" w:rsidR="00BD2E64" w:rsidRDefault="005E782B" w:rsidP="00BD2E64">
                        <w:pPr>
                          <w:spacing w:before="35"/>
                          <w:ind w:left="400"/>
                          <w:rPr>
                            <w:b/>
                            <w:bCs/>
                            <w:sz w:val="18"/>
                            <w:szCs w:val="18"/>
                            <w:lang w:val="es-ES_tradnl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  <w:lang w:val="es-ES_tradnl"/>
                          </w:rPr>
                          <w:t>TIEMPOS DE SECADO:</w:t>
                        </w:r>
                      </w:p>
                      <w:p w14:paraId="36E61091" w14:textId="14DC5157" w:rsidR="00331361" w:rsidRPr="00BD2E64" w:rsidRDefault="005E782B" w:rsidP="00BD2E64">
                        <w:pPr>
                          <w:spacing w:before="35"/>
                          <w:ind w:left="990"/>
                          <w:rPr>
                            <w:b/>
                            <w:sz w:val="18"/>
                            <w:lang w:val="es-MX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  <w:lang w:val="es-ES_tradnl"/>
                          </w:rPr>
                          <w:t>PISCINA EN EXTERIORES:</w:t>
                        </w:r>
                      </w:p>
                      <w:p w14:paraId="331651A2" w14:textId="77777777" w:rsidR="00331361" w:rsidRPr="00BD2E64" w:rsidRDefault="005E782B" w:rsidP="00BD2E64">
                        <w:pPr>
                          <w:spacing w:before="31"/>
                          <w:ind w:left="990"/>
                          <w:rPr>
                            <w:sz w:val="18"/>
                            <w:lang w:val="es-MX"/>
                          </w:rPr>
                        </w:pPr>
                        <w:r>
                          <w:rPr>
                            <w:sz w:val="18"/>
                            <w:szCs w:val="18"/>
                            <w:lang w:val="es-ES_tradnl"/>
                          </w:rPr>
                          <w:t>5-7 días antes del llenado</w:t>
                        </w:r>
                      </w:p>
                      <w:p w14:paraId="7A468E36" w14:textId="77777777" w:rsidR="00331361" w:rsidRPr="00BD2E64" w:rsidRDefault="005E782B" w:rsidP="00BD2E64">
                        <w:pPr>
                          <w:spacing w:before="36"/>
                          <w:ind w:left="990"/>
                          <w:rPr>
                            <w:b/>
                            <w:sz w:val="18"/>
                            <w:lang w:val="es-MX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  <w:lang w:val="es-ES_tradnl"/>
                          </w:rPr>
                          <w:t>PISCINA EN INTERIORES:</w:t>
                        </w:r>
                      </w:p>
                      <w:p w14:paraId="1DD15F29" w14:textId="2658FAD0" w:rsidR="00331361" w:rsidRPr="00BD2E64" w:rsidRDefault="005E782B" w:rsidP="00BD2E64">
                        <w:pPr>
                          <w:spacing w:before="32"/>
                          <w:ind w:left="990"/>
                          <w:rPr>
                            <w:sz w:val="18"/>
                            <w:lang w:val="es-MX"/>
                          </w:rPr>
                        </w:pPr>
                        <w:r>
                          <w:rPr>
                            <w:sz w:val="18"/>
                            <w:szCs w:val="18"/>
                            <w:lang w:val="es-ES_tradnl"/>
                          </w:rPr>
                          <w:t>10-14 días antes del llenado</w:t>
                        </w:r>
                        <w:r w:rsidR="00BD2E64">
                          <w:rPr>
                            <w:sz w:val="18"/>
                            <w:szCs w:val="18"/>
                            <w:lang w:val="es-ES_tradnl"/>
                          </w:rPr>
                          <w:br/>
                        </w:r>
                      </w:p>
                      <w:p w14:paraId="043C596D" w14:textId="77777777" w:rsidR="00331361" w:rsidRPr="00BD2E64" w:rsidRDefault="005E782B" w:rsidP="00BD2E64">
                        <w:pPr>
                          <w:ind w:left="400"/>
                          <w:rPr>
                            <w:i/>
                            <w:sz w:val="18"/>
                            <w:lang w:val="es-MX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  <w:lang w:val="es-ES_tradnl"/>
                          </w:rPr>
                          <w:t xml:space="preserve">NOTA: </w:t>
                        </w:r>
                        <w:r>
                          <w:rPr>
                            <w:i/>
                            <w:iCs/>
                            <w:sz w:val="18"/>
                            <w:szCs w:val="18"/>
                            <w:lang w:val="es-ES_tradnl"/>
                          </w:rPr>
                          <w:t>UTILICE UNA VENTILACIÓN ADECUADA.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E782B" w:rsidRPr="00BD2E64">
        <w:rPr>
          <w:lang w:val="es-MX"/>
        </w:rPr>
        <w:br w:type="column"/>
      </w:r>
    </w:p>
    <w:p w14:paraId="3878ABEC" w14:textId="22539489" w:rsidR="00331361" w:rsidRPr="00BD2E64" w:rsidRDefault="005E782B">
      <w:pPr>
        <w:pStyle w:val="Heading3"/>
        <w:rPr>
          <w:lang w:val="es-MX"/>
        </w:rPr>
      </w:pPr>
      <w:r>
        <w:rPr>
          <w:color w:val="2B2C2C"/>
          <w:lang w:val="es-ES_tradnl"/>
        </w:rPr>
        <w:t>DISPONIBLE EN ESTOS COLORES</w:t>
      </w:r>
    </w:p>
    <w:p w14:paraId="086853E1" w14:textId="77777777" w:rsidR="00331361" w:rsidRPr="00BD2E64" w:rsidRDefault="005E782B">
      <w:pPr>
        <w:spacing w:before="3"/>
        <w:ind w:left="1360" w:right="456"/>
        <w:rPr>
          <w:i/>
          <w:sz w:val="16"/>
          <w:lang w:val="es-MX"/>
        </w:rPr>
      </w:pPr>
      <w:r>
        <w:rPr>
          <w:b/>
          <w:bCs/>
          <w:i/>
          <w:iCs/>
          <w:color w:val="2B2C2C"/>
          <w:sz w:val="16"/>
          <w:szCs w:val="16"/>
          <w:lang w:val="es-ES_tradnl"/>
        </w:rPr>
        <w:t xml:space="preserve">Nota: </w:t>
      </w:r>
      <w:r>
        <w:rPr>
          <w:i/>
          <w:iCs/>
          <w:color w:val="2B2C2C"/>
          <w:sz w:val="16"/>
          <w:szCs w:val="16"/>
          <w:lang w:val="es-ES_tradnl"/>
        </w:rPr>
        <w:t>Puede haber diferencias de color entre las muestras de color reales mostradas.</w:t>
      </w:r>
    </w:p>
    <w:p w14:paraId="25669BBB" w14:textId="77777777" w:rsidR="00331361" w:rsidRPr="00BD2E64" w:rsidRDefault="00331361">
      <w:pPr>
        <w:rPr>
          <w:i/>
          <w:sz w:val="16"/>
          <w:lang w:val="es-MX"/>
        </w:rPr>
        <w:sectPr w:rsidR="00331361" w:rsidRPr="00BD2E64">
          <w:type w:val="continuous"/>
          <w:pgSz w:w="12240" w:h="15840"/>
          <w:pgMar w:top="80" w:right="360" w:bottom="0" w:left="0" w:header="720" w:footer="720" w:gutter="0"/>
          <w:cols w:num="2" w:space="720" w:equalWidth="0">
            <w:col w:w="5596" w:space="77"/>
            <w:col w:w="6207" w:space="0"/>
          </w:cols>
        </w:sectPr>
      </w:pPr>
    </w:p>
    <w:p w14:paraId="6C71293A" w14:textId="77777777" w:rsidR="00331361" w:rsidRPr="00BD2E64" w:rsidRDefault="005E782B">
      <w:pPr>
        <w:pStyle w:val="BodyText"/>
        <w:spacing w:before="11"/>
        <w:rPr>
          <w:i/>
          <w:sz w:val="4"/>
          <w:lang w:val="es-MX"/>
        </w:rPr>
      </w:pPr>
      <w:r>
        <w:rPr>
          <w:i/>
          <w:noProof/>
          <w:sz w:val="4"/>
        </w:rPr>
        <w:drawing>
          <wp:anchor distT="0" distB="0" distL="0" distR="0" simplePos="0" relativeHeight="251663360" behindDoc="1" locked="0" layoutInCell="1" allowOverlap="1" wp14:anchorId="5788C7B4" wp14:editId="356233A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77D2C" w14:textId="77777777" w:rsidR="00331361" w:rsidRDefault="005E782B">
      <w:pPr>
        <w:ind w:left="70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364AA1F" wp14:editId="17DF24EE">
                <wp:extent cx="1809114" cy="910590"/>
                <wp:effectExtent l="0" t="0" r="0" b="3809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114" cy="910590"/>
                          <a:chOff x="0" y="0"/>
                          <a:chExt cx="1809114" cy="91059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700" y="0"/>
                            <a:ext cx="907262" cy="910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120266" y="132410"/>
                            <a:ext cx="553085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553720">
                                <a:moveTo>
                                  <a:pt x="460883" y="0"/>
                                </a:moveTo>
                                <a:lnTo>
                                  <a:pt x="92202" y="0"/>
                                </a:lnTo>
                                <a:lnTo>
                                  <a:pt x="56310" y="7244"/>
                                </a:lnTo>
                                <a:lnTo>
                                  <a:pt x="27003" y="27003"/>
                                </a:lnTo>
                                <a:lnTo>
                                  <a:pt x="7244" y="56310"/>
                                </a:lnTo>
                                <a:lnTo>
                                  <a:pt x="0" y="92201"/>
                                </a:lnTo>
                                <a:lnTo>
                                  <a:pt x="0" y="461263"/>
                                </a:lnTo>
                                <a:lnTo>
                                  <a:pt x="7244" y="497155"/>
                                </a:lnTo>
                                <a:lnTo>
                                  <a:pt x="27003" y="526462"/>
                                </a:lnTo>
                                <a:lnTo>
                                  <a:pt x="56310" y="546221"/>
                                </a:lnTo>
                                <a:lnTo>
                                  <a:pt x="92202" y="553465"/>
                                </a:lnTo>
                                <a:lnTo>
                                  <a:pt x="460883" y="553465"/>
                                </a:lnTo>
                                <a:lnTo>
                                  <a:pt x="496774" y="546221"/>
                                </a:lnTo>
                                <a:lnTo>
                                  <a:pt x="526081" y="526462"/>
                                </a:lnTo>
                                <a:lnTo>
                                  <a:pt x="545840" y="497155"/>
                                </a:lnTo>
                                <a:lnTo>
                                  <a:pt x="553085" y="461263"/>
                                </a:lnTo>
                                <a:lnTo>
                                  <a:pt x="553085" y="92201"/>
                                </a:lnTo>
                                <a:lnTo>
                                  <a:pt x="545840" y="56310"/>
                                </a:lnTo>
                                <a:lnTo>
                                  <a:pt x="526081" y="27003"/>
                                </a:lnTo>
                                <a:lnTo>
                                  <a:pt x="496774" y="7244"/>
                                </a:lnTo>
                                <a:lnTo>
                                  <a:pt x="460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9"/>
                            <a:ext cx="907262" cy="907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19963" y="133680"/>
                            <a:ext cx="553085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553085">
                                <a:moveTo>
                                  <a:pt x="460628" y="0"/>
                                </a:moveTo>
                                <a:lnTo>
                                  <a:pt x="92201" y="0"/>
                                </a:lnTo>
                                <a:lnTo>
                                  <a:pt x="56310" y="7242"/>
                                </a:lnTo>
                                <a:lnTo>
                                  <a:pt x="27003" y="26987"/>
                                </a:lnTo>
                                <a:lnTo>
                                  <a:pt x="7244" y="56257"/>
                                </a:lnTo>
                                <a:lnTo>
                                  <a:pt x="0" y="92075"/>
                                </a:lnTo>
                                <a:lnTo>
                                  <a:pt x="0" y="461010"/>
                                </a:lnTo>
                                <a:lnTo>
                                  <a:pt x="7244" y="496881"/>
                                </a:lnTo>
                                <a:lnTo>
                                  <a:pt x="27003" y="526145"/>
                                </a:lnTo>
                                <a:lnTo>
                                  <a:pt x="56310" y="545859"/>
                                </a:lnTo>
                                <a:lnTo>
                                  <a:pt x="92201" y="553085"/>
                                </a:lnTo>
                                <a:lnTo>
                                  <a:pt x="460628" y="553085"/>
                                </a:lnTo>
                                <a:lnTo>
                                  <a:pt x="496520" y="545859"/>
                                </a:lnTo>
                                <a:lnTo>
                                  <a:pt x="525827" y="526145"/>
                                </a:lnTo>
                                <a:lnTo>
                                  <a:pt x="545586" y="496881"/>
                                </a:lnTo>
                                <a:lnTo>
                                  <a:pt x="552831" y="461010"/>
                                </a:lnTo>
                                <a:lnTo>
                                  <a:pt x="552831" y="92075"/>
                                </a:lnTo>
                                <a:lnTo>
                                  <a:pt x="545586" y="56257"/>
                                </a:lnTo>
                                <a:lnTo>
                                  <a:pt x="525827" y="26987"/>
                                </a:lnTo>
                                <a:lnTo>
                                  <a:pt x="496520" y="7242"/>
                                </a:lnTo>
                                <a:lnTo>
                                  <a:pt x="460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1809114" cy="910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67AC4F" w14:textId="77777777" w:rsidR="00331361" w:rsidRDefault="00331361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004A1730" w14:textId="77777777" w:rsidR="00331361" w:rsidRDefault="00331361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356840AA" w14:textId="77777777" w:rsidR="00331361" w:rsidRDefault="00331361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7B858462" w14:textId="77777777" w:rsidR="00331361" w:rsidRDefault="00331361">
                              <w:pPr>
                                <w:spacing w:before="67"/>
                                <w:rPr>
                                  <w:i/>
                                </w:rPr>
                              </w:pPr>
                            </w:p>
                            <w:p w14:paraId="4C34AEE5" w14:textId="77777777" w:rsidR="00331361" w:rsidRDefault="005E782B">
                              <w:pPr>
                                <w:tabs>
                                  <w:tab w:val="left" w:pos="1793"/>
                                </w:tabs>
                                <w:ind w:left="27"/>
                                <w:rPr>
                                  <w:b/>
                                  <w:position w:val="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B2C2C"/>
                                  <w:lang w:val="es-ES_tradnl"/>
                                </w:rPr>
                                <w:t>DAWN BLUE</w:t>
                              </w:r>
                              <w:r>
                                <w:rPr>
                                  <w:b/>
                                  <w:bCs/>
                                  <w:color w:val="2B2C2C"/>
                                  <w:lang w:val="es-ES_tradnl"/>
                                </w:rPr>
                                <w:tab/>
                                <w:t>WHITE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64AA1F" id="Group 7" o:spid="_x0000_s1030" style="width:142.45pt;height:71.7pt;mso-position-horizontal-relative:char;mso-position-vertical-relative:line" coordsize="18091,9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">
                <v:shape id="Image 8" o:spid="_x0000_s1031" type="#_x0000_t75" style="position:absolute;left:9017;width:9072;height:9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">
                  <v:imagedata r:id="rId12" o:title=""/>
                </v:shape>
                <v:shape id="Graphic 9" o:spid="_x0000_s1032" style="position:absolute;left:11202;top:1324;width:5531;height:5537;visibility:visible;mso-wrap-style:square;v-text-anchor:top" coordsize="553085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" path="m460883,l92202,,56310,7244,27003,27003,7244,56310,,92201,,461263r7244,35892l27003,526462r29307,19759l92202,553465r368681,l496774,546221r29307,-19759l545840,497155r7245,-35892l553085,92201,545840,56310,526081,27003,496774,7244,460883,xe" stroked="f">
                  <v:path arrowok="t"/>
                </v:shape>
                <v:shape id="Image 10" o:spid="_x0000_s1033" type="#_x0000_t75" style="position:absolute;top:31;width:9072;height:9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">
                  <v:imagedata r:id="rId13" o:title=""/>
                </v:shape>
                <v:shape id="Graphic 11" o:spid="_x0000_s1034" style="position:absolute;left:2199;top:1336;width:5531;height:5531;visibility:visible;mso-wrap-style:square;v-text-anchor:top" coordsize="553085,55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" path="m460628,l92201,,56310,7242,27003,26987,7244,56257,,92075,,461010r7244,35871l27003,526145r29307,19714l92201,553085r368427,l496520,545859r29307,-19714l545586,496881r7245,-35871l552831,92075,545586,56257,525827,26987,496520,7242,460628,xe" fillcolor="#5b9bd4" stroked="f">
                  <v:path arrowok="t"/>
                </v:shape>
                <v:shape id="Textbox 12" o:spid="_x0000_s1035" type="#_x0000_t202" style="position:absolute;width:18091;height:9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C67AC4F" w14:textId="77777777" w:rsidR="00331361" w:rsidRDefault="00331361">
                        <w:pPr>
                          <w:rPr>
                            <w:i/>
                          </w:rPr>
                        </w:pPr>
                      </w:p>
                      <w:p w14:paraId="004A1730" w14:textId="77777777" w:rsidR="00331361" w:rsidRDefault="00331361">
                        <w:pPr>
                          <w:rPr>
                            <w:i/>
                          </w:rPr>
                        </w:pPr>
                      </w:p>
                      <w:p w14:paraId="356840AA" w14:textId="77777777" w:rsidR="00331361" w:rsidRDefault="00331361">
                        <w:pPr>
                          <w:rPr>
                            <w:i/>
                          </w:rPr>
                        </w:pPr>
                      </w:p>
                      <w:p w14:paraId="7B858462" w14:textId="77777777" w:rsidR="00331361" w:rsidRDefault="00331361">
                        <w:pPr>
                          <w:spacing w:before="67"/>
                          <w:rPr>
                            <w:i/>
                          </w:rPr>
                        </w:pPr>
                      </w:p>
                      <w:p w14:paraId="4C34AEE5" w14:textId="77777777" w:rsidR="00331361" w:rsidRDefault="005E782B">
                        <w:pPr>
                          <w:tabs>
                            <w:tab w:val="left" w:pos="1793"/>
                          </w:tabs>
                          <w:ind w:left="27"/>
                          <w:rPr>
                            <w:b/>
                            <w:position w:val="1"/>
                          </w:rPr>
                        </w:pPr>
                        <w:r>
                          <w:rPr>
                            <w:b/>
                            <w:bCs/>
                            <w:color w:val="2B2C2C"/>
                            <w:lang w:val="es-ES_tradnl"/>
                          </w:rPr>
                          <w:t>DAWN BLUE</w:t>
                        </w:r>
                        <w:r>
                          <w:rPr>
                            <w:b/>
                            <w:bCs/>
                            <w:color w:val="2B2C2C"/>
                            <w:lang w:val="es-ES_tradnl"/>
                          </w:rPr>
                          <w:tab/>
                          <w:t>WHITE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99D86C" w14:textId="77777777" w:rsidR="00331361" w:rsidRPr="00BD2E64" w:rsidRDefault="005E782B">
      <w:pPr>
        <w:tabs>
          <w:tab w:val="left" w:pos="9088"/>
        </w:tabs>
        <w:ind w:left="7648"/>
        <w:rPr>
          <w:position w:val="1"/>
          <w:lang w:val="es-MX"/>
        </w:rPr>
      </w:pPr>
      <w:r>
        <w:rPr>
          <w:color w:val="2B2C2C"/>
          <w:lang w:val="es-ES_tradnl"/>
        </w:rPr>
        <w:t>963</w:t>
      </w:r>
      <w:r>
        <w:rPr>
          <w:color w:val="2B2C2C"/>
          <w:lang w:val="es-ES_tradnl"/>
        </w:rPr>
        <w:tab/>
        <w:t>962</w:t>
      </w:r>
    </w:p>
    <w:p w14:paraId="4210A676" w14:textId="77777777" w:rsidR="00331361" w:rsidRPr="00BD2E64" w:rsidRDefault="00331361">
      <w:pPr>
        <w:pStyle w:val="BodyText"/>
        <w:rPr>
          <w:lang w:val="es-MX"/>
        </w:rPr>
      </w:pPr>
    </w:p>
    <w:p w14:paraId="13CEE732" w14:textId="77777777" w:rsidR="00331361" w:rsidRPr="00BD2E64" w:rsidRDefault="00331361">
      <w:pPr>
        <w:pStyle w:val="BodyText"/>
        <w:rPr>
          <w:lang w:val="es-MX"/>
        </w:rPr>
      </w:pPr>
    </w:p>
    <w:p w14:paraId="038812FA" w14:textId="77777777" w:rsidR="00331361" w:rsidRPr="00BD2E64" w:rsidRDefault="00331361">
      <w:pPr>
        <w:pStyle w:val="BodyText"/>
        <w:rPr>
          <w:lang w:val="es-MX"/>
        </w:rPr>
      </w:pPr>
    </w:p>
    <w:p w14:paraId="164CC1F0" w14:textId="77777777" w:rsidR="00331361" w:rsidRPr="00BD2E64" w:rsidRDefault="00331361">
      <w:pPr>
        <w:pStyle w:val="BodyText"/>
        <w:rPr>
          <w:lang w:val="es-MX"/>
        </w:rPr>
      </w:pPr>
    </w:p>
    <w:p w14:paraId="19B8C1BF" w14:textId="77777777" w:rsidR="00331361" w:rsidRPr="00BD2E64" w:rsidRDefault="00331361">
      <w:pPr>
        <w:pStyle w:val="BodyText"/>
        <w:rPr>
          <w:lang w:val="es-MX"/>
        </w:rPr>
      </w:pPr>
    </w:p>
    <w:p w14:paraId="5FED80A5" w14:textId="77777777" w:rsidR="00331361" w:rsidRPr="00BD2E64" w:rsidRDefault="00331361">
      <w:pPr>
        <w:pStyle w:val="BodyText"/>
        <w:rPr>
          <w:lang w:val="es-MX"/>
        </w:rPr>
      </w:pPr>
    </w:p>
    <w:p w14:paraId="356D25FD" w14:textId="77777777" w:rsidR="00331361" w:rsidRPr="00BD2E64" w:rsidRDefault="00331361">
      <w:pPr>
        <w:pStyle w:val="BodyText"/>
        <w:rPr>
          <w:lang w:val="es-MX"/>
        </w:rPr>
      </w:pPr>
    </w:p>
    <w:p w14:paraId="375731E7" w14:textId="77777777" w:rsidR="00331361" w:rsidRPr="00BD2E64" w:rsidRDefault="00331361">
      <w:pPr>
        <w:pStyle w:val="BodyText"/>
        <w:rPr>
          <w:lang w:val="es-MX"/>
        </w:rPr>
      </w:pPr>
    </w:p>
    <w:p w14:paraId="27224057" w14:textId="77777777" w:rsidR="00331361" w:rsidRPr="00BD2E64" w:rsidRDefault="00331361">
      <w:pPr>
        <w:pStyle w:val="BodyText"/>
        <w:rPr>
          <w:lang w:val="es-MX"/>
        </w:rPr>
      </w:pPr>
    </w:p>
    <w:p w14:paraId="680AFFC7" w14:textId="77777777" w:rsidR="00331361" w:rsidRPr="00BD2E64" w:rsidRDefault="00331361">
      <w:pPr>
        <w:pStyle w:val="BodyText"/>
        <w:rPr>
          <w:lang w:val="es-MX"/>
        </w:rPr>
      </w:pPr>
    </w:p>
    <w:p w14:paraId="09035BA6" w14:textId="77777777" w:rsidR="00331361" w:rsidRPr="00BD2E64" w:rsidRDefault="00331361">
      <w:pPr>
        <w:pStyle w:val="BodyText"/>
        <w:rPr>
          <w:lang w:val="es-MX"/>
        </w:rPr>
      </w:pPr>
    </w:p>
    <w:p w14:paraId="60DFA76D" w14:textId="77777777" w:rsidR="00331361" w:rsidRPr="00BD2E64" w:rsidRDefault="00331361">
      <w:pPr>
        <w:pStyle w:val="BodyText"/>
        <w:rPr>
          <w:lang w:val="es-MX"/>
        </w:rPr>
      </w:pPr>
    </w:p>
    <w:p w14:paraId="7F26DC4E" w14:textId="77777777" w:rsidR="00331361" w:rsidRPr="00BD2E64" w:rsidRDefault="00331361">
      <w:pPr>
        <w:pStyle w:val="BodyText"/>
        <w:rPr>
          <w:lang w:val="es-MX"/>
        </w:rPr>
      </w:pPr>
    </w:p>
    <w:p w14:paraId="10DEA921" w14:textId="77777777" w:rsidR="00331361" w:rsidRPr="00BD2E64" w:rsidRDefault="00331361">
      <w:pPr>
        <w:pStyle w:val="BodyText"/>
        <w:rPr>
          <w:lang w:val="es-MX"/>
        </w:rPr>
      </w:pPr>
    </w:p>
    <w:p w14:paraId="490B1627" w14:textId="77777777" w:rsidR="00331361" w:rsidRPr="00BD2E64" w:rsidRDefault="00331361">
      <w:pPr>
        <w:pStyle w:val="BodyText"/>
        <w:rPr>
          <w:lang w:val="es-MX"/>
        </w:rPr>
      </w:pPr>
    </w:p>
    <w:p w14:paraId="495DB4BA" w14:textId="77777777" w:rsidR="00331361" w:rsidRPr="00BD2E64" w:rsidRDefault="00331361">
      <w:pPr>
        <w:pStyle w:val="BodyText"/>
        <w:rPr>
          <w:lang w:val="es-MX"/>
        </w:rPr>
      </w:pPr>
    </w:p>
    <w:p w14:paraId="2AEB2641" w14:textId="77777777" w:rsidR="00331361" w:rsidRPr="00BD2E64" w:rsidRDefault="00331361">
      <w:pPr>
        <w:pStyle w:val="BodyText"/>
        <w:rPr>
          <w:lang w:val="es-MX"/>
        </w:rPr>
      </w:pPr>
    </w:p>
    <w:p w14:paraId="1A27478F" w14:textId="77777777" w:rsidR="00331361" w:rsidRPr="00BD2E64" w:rsidRDefault="00331361">
      <w:pPr>
        <w:pStyle w:val="BodyText"/>
        <w:rPr>
          <w:lang w:val="es-MX"/>
        </w:rPr>
      </w:pPr>
    </w:p>
    <w:p w14:paraId="6FF0F869" w14:textId="77777777" w:rsidR="00331361" w:rsidRPr="00BD2E64" w:rsidRDefault="00331361">
      <w:pPr>
        <w:pStyle w:val="BodyText"/>
        <w:rPr>
          <w:lang w:val="es-MX"/>
        </w:rPr>
      </w:pPr>
    </w:p>
    <w:p w14:paraId="0A76CE95" w14:textId="77777777" w:rsidR="00331361" w:rsidRPr="00BD2E64" w:rsidRDefault="00331361">
      <w:pPr>
        <w:pStyle w:val="BodyText"/>
        <w:rPr>
          <w:lang w:val="es-MX"/>
        </w:rPr>
      </w:pPr>
    </w:p>
    <w:p w14:paraId="0ADFD61E" w14:textId="77777777" w:rsidR="00331361" w:rsidRPr="00BD2E64" w:rsidRDefault="00331361">
      <w:pPr>
        <w:pStyle w:val="BodyText"/>
        <w:rPr>
          <w:lang w:val="es-MX"/>
        </w:rPr>
      </w:pPr>
    </w:p>
    <w:p w14:paraId="4825E1EA" w14:textId="77777777" w:rsidR="00331361" w:rsidRPr="00BD2E64" w:rsidRDefault="00331361">
      <w:pPr>
        <w:pStyle w:val="BodyText"/>
        <w:rPr>
          <w:lang w:val="es-MX"/>
        </w:rPr>
      </w:pPr>
    </w:p>
    <w:p w14:paraId="70589D81" w14:textId="77777777" w:rsidR="00331361" w:rsidRPr="00BD2E64" w:rsidRDefault="00331361">
      <w:pPr>
        <w:pStyle w:val="BodyText"/>
        <w:rPr>
          <w:lang w:val="es-MX"/>
        </w:rPr>
      </w:pPr>
    </w:p>
    <w:p w14:paraId="129F535B" w14:textId="77777777" w:rsidR="00331361" w:rsidRPr="00BD2E64" w:rsidRDefault="00331361">
      <w:pPr>
        <w:pStyle w:val="BodyText"/>
        <w:rPr>
          <w:lang w:val="es-MX"/>
        </w:rPr>
      </w:pPr>
    </w:p>
    <w:p w14:paraId="054D7658" w14:textId="77777777" w:rsidR="00331361" w:rsidRPr="00BD2E64" w:rsidRDefault="00331361">
      <w:pPr>
        <w:pStyle w:val="BodyText"/>
        <w:spacing w:before="75"/>
        <w:rPr>
          <w:lang w:val="es-MX"/>
        </w:rPr>
      </w:pPr>
    </w:p>
    <w:p w14:paraId="07C1CEDC" w14:textId="77777777" w:rsidR="00331361" w:rsidRPr="00BD2E64" w:rsidRDefault="005E782B">
      <w:pPr>
        <w:pStyle w:val="BodyText"/>
        <w:spacing w:before="1"/>
        <w:ind w:right="767"/>
        <w:jc w:val="right"/>
        <w:rPr>
          <w:lang w:val="es-MX"/>
        </w:rPr>
      </w:pPr>
      <w:r>
        <w:rPr>
          <w:color w:val="F1F1F1"/>
          <w:lang w:val="es-ES_tradnl"/>
        </w:rPr>
        <w:t>122121</w:t>
      </w:r>
    </w:p>
    <w:p w14:paraId="31298CF0" w14:textId="77777777" w:rsidR="00331361" w:rsidRPr="00BD2E64" w:rsidRDefault="00331361">
      <w:pPr>
        <w:pStyle w:val="BodyText"/>
        <w:jc w:val="right"/>
        <w:rPr>
          <w:lang w:val="es-MX"/>
        </w:rPr>
        <w:sectPr w:rsidR="00331361" w:rsidRPr="00BD2E64">
          <w:type w:val="continuous"/>
          <w:pgSz w:w="12240" w:h="15840"/>
          <w:pgMar w:top="80" w:right="360" w:bottom="0" w:left="0" w:header="720" w:footer="720" w:gutter="0"/>
          <w:cols w:space="720"/>
        </w:sectPr>
      </w:pPr>
    </w:p>
    <w:p w14:paraId="2210A3D0" w14:textId="77777777" w:rsidR="00331361" w:rsidRPr="00BD2E64" w:rsidRDefault="005E782B">
      <w:pPr>
        <w:pStyle w:val="BodyText"/>
        <w:rPr>
          <w:sz w:val="20"/>
          <w:lang w:val="es-MX"/>
        </w:rPr>
      </w:pPr>
      <w:r>
        <w:rPr>
          <w:noProof/>
          <w:sz w:val="20"/>
        </w:rPr>
        <w:lastRenderedPageBreak/>
        <w:drawing>
          <wp:anchor distT="0" distB="0" distL="0" distR="0" simplePos="0" relativeHeight="251664384" behindDoc="1" locked="0" layoutInCell="1" allowOverlap="1" wp14:anchorId="669884BE" wp14:editId="5AD49889">
            <wp:simplePos x="0" y="0"/>
            <wp:positionH relativeFrom="page">
              <wp:posOffset>19050</wp:posOffset>
            </wp:positionH>
            <wp:positionV relativeFrom="page">
              <wp:posOffset>38100</wp:posOffset>
            </wp:positionV>
            <wp:extent cx="7772400" cy="10058400"/>
            <wp:effectExtent l="0" t="0" r="0" b="0"/>
            <wp:wrapNone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9271E" w14:textId="77777777" w:rsidR="00331361" w:rsidRPr="00BD2E64" w:rsidRDefault="00331361">
      <w:pPr>
        <w:pStyle w:val="BodyText"/>
        <w:rPr>
          <w:sz w:val="20"/>
          <w:lang w:val="es-MX"/>
        </w:rPr>
      </w:pPr>
    </w:p>
    <w:p w14:paraId="240EB1D2" w14:textId="77777777" w:rsidR="00331361" w:rsidRPr="00BD2E64" w:rsidRDefault="00331361">
      <w:pPr>
        <w:pStyle w:val="BodyText"/>
        <w:rPr>
          <w:sz w:val="20"/>
          <w:lang w:val="es-MX"/>
        </w:rPr>
      </w:pPr>
    </w:p>
    <w:p w14:paraId="62C88BF2" w14:textId="77777777" w:rsidR="00331361" w:rsidRPr="00BD2E64" w:rsidRDefault="00331361">
      <w:pPr>
        <w:pStyle w:val="BodyText"/>
        <w:spacing w:before="122"/>
        <w:rPr>
          <w:sz w:val="20"/>
          <w:lang w:val="es-MX"/>
        </w:rPr>
      </w:pPr>
    </w:p>
    <w:p w14:paraId="42ADA7C5" w14:textId="77777777" w:rsidR="00331361" w:rsidRDefault="005E782B">
      <w:pPr>
        <w:pStyle w:val="Heading4"/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40BE04DE" wp14:editId="54CD982E">
            <wp:simplePos x="0" y="0"/>
            <wp:positionH relativeFrom="page">
              <wp:posOffset>224154</wp:posOffset>
            </wp:positionH>
            <wp:positionV relativeFrom="paragraph">
              <wp:posOffset>-700573</wp:posOffset>
            </wp:positionV>
            <wp:extent cx="2183765" cy="2385060"/>
            <wp:effectExtent l="0" t="0" r="0" b="0"/>
            <wp:wrapNone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lang w:val="es-ES_tradnl"/>
        </w:rPr>
        <w:t>EL RENDIMIENTO DEL RECUBRIMIENTO, EN GENERAL, ES PROPORCIONAL AL GRADO DE PREPARACIÓN DE LA SUPERFICIE. SIGA LAS RECOMENDACIONES CUIDADOSAMENTE Y EVITE SA</w:t>
      </w:r>
      <w:r>
        <w:rPr>
          <w:color w:val="FFFFFF"/>
          <w:lang w:val="es-ES_tradnl"/>
        </w:rPr>
        <w:t>LTARSE PASOS.</w:t>
      </w:r>
    </w:p>
    <w:p w14:paraId="1B09F6C7" w14:textId="77777777" w:rsidR="00331361" w:rsidRDefault="00331361">
      <w:pPr>
        <w:pStyle w:val="BodyText"/>
        <w:rPr>
          <w:b/>
          <w:sz w:val="20"/>
        </w:rPr>
      </w:pPr>
    </w:p>
    <w:p w14:paraId="684CEB56" w14:textId="77777777" w:rsidR="00331361" w:rsidRDefault="00331361">
      <w:pPr>
        <w:pStyle w:val="BodyText"/>
        <w:rPr>
          <w:b/>
          <w:sz w:val="20"/>
        </w:rPr>
      </w:pPr>
    </w:p>
    <w:p w14:paraId="69ED212D" w14:textId="77777777" w:rsidR="00331361" w:rsidRDefault="00331361">
      <w:pPr>
        <w:pStyle w:val="BodyText"/>
        <w:rPr>
          <w:b/>
          <w:sz w:val="20"/>
        </w:rPr>
      </w:pPr>
    </w:p>
    <w:p w14:paraId="491E9A82" w14:textId="77777777" w:rsidR="00331361" w:rsidRDefault="00331361">
      <w:pPr>
        <w:pStyle w:val="BodyText"/>
        <w:rPr>
          <w:b/>
          <w:sz w:val="20"/>
        </w:rPr>
      </w:pPr>
    </w:p>
    <w:p w14:paraId="361A3AEE" w14:textId="77777777" w:rsidR="00331361" w:rsidRDefault="00331361">
      <w:pPr>
        <w:pStyle w:val="BodyText"/>
        <w:rPr>
          <w:b/>
          <w:sz w:val="20"/>
        </w:rPr>
      </w:pPr>
    </w:p>
    <w:p w14:paraId="27537DCD" w14:textId="77777777" w:rsidR="00331361" w:rsidRDefault="00331361">
      <w:pPr>
        <w:pStyle w:val="BodyText"/>
        <w:rPr>
          <w:b/>
          <w:sz w:val="20"/>
        </w:rPr>
      </w:pPr>
    </w:p>
    <w:p w14:paraId="490DE3EF" w14:textId="77777777" w:rsidR="00331361" w:rsidRDefault="00331361">
      <w:pPr>
        <w:pStyle w:val="BodyText"/>
        <w:rPr>
          <w:b/>
          <w:sz w:val="20"/>
        </w:rPr>
      </w:pPr>
    </w:p>
    <w:p w14:paraId="34EE2616" w14:textId="77777777" w:rsidR="00331361" w:rsidRDefault="00331361">
      <w:pPr>
        <w:pStyle w:val="BodyText"/>
        <w:rPr>
          <w:b/>
          <w:sz w:val="20"/>
        </w:rPr>
      </w:pPr>
    </w:p>
    <w:p w14:paraId="2F37E0CD" w14:textId="77777777" w:rsidR="00331361" w:rsidRDefault="00331361">
      <w:pPr>
        <w:pStyle w:val="BodyText"/>
        <w:rPr>
          <w:b/>
          <w:sz w:val="20"/>
        </w:rPr>
      </w:pPr>
    </w:p>
    <w:p w14:paraId="0DB7E4E7" w14:textId="3D02E607" w:rsidR="00331361" w:rsidRDefault="005E782B">
      <w:pPr>
        <w:pStyle w:val="BodyText"/>
        <w:spacing w:before="73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E540D40" wp14:editId="298D49B6">
                <wp:simplePos x="0" y="0"/>
                <wp:positionH relativeFrom="page">
                  <wp:posOffset>541019</wp:posOffset>
                </wp:positionH>
                <wp:positionV relativeFrom="paragraph">
                  <wp:posOffset>221279</wp:posOffset>
                </wp:positionV>
                <wp:extent cx="6713220" cy="373380"/>
                <wp:effectExtent l="0" t="0" r="0" b="0"/>
                <wp:wrapTopAndBottom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37338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582574F" w14:textId="77777777" w:rsidR="00331361" w:rsidRPr="00BD2E64" w:rsidRDefault="005E782B">
                            <w:pPr>
                              <w:pStyle w:val="BodyText"/>
                              <w:spacing w:before="70"/>
                              <w:ind w:left="100" w:right="65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 xml:space="preserve">COMPATIBILIDAD: </w:t>
                            </w:r>
                            <w:r>
                              <w:rPr>
                                <w:lang w:val="es-ES_tradnl"/>
                              </w:rPr>
                              <w:t xml:space="preserve">para fines de compatibilidad, debe determinarse la </w:t>
                            </w:r>
                            <w:r>
                              <w:rPr>
                                <w:lang w:val="es-ES_tradnl"/>
                              </w:rPr>
                              <w:t>pintura existente en superficies previamente pintadas de una piscina antes de pintar.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6E540D40" id="Textbox 15" o:spid="_x0000_s1036" type="#_x0000_t202" style="position:absolute;margin-left:42.6pt;margin-top:17.4pt;width:528.6pt;height:29.4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" filled="f">
                <v:textbox inset="0,0,0,0">
                  <w:txbxContent>
                    <w:p w14:paraId="0582574F" w14:textId="77777777" w:rsidR="00331361" w:rsidRPr="00BD2E64" w:rsidRDefault="005E782B">
                      <w:pPr>
                        <w:pStyle w:val="BodyText"/>
                        <w:spacing w:before="70"/>
                        <w:ind w:left="100" w:right="65"/>
                        <w:rPr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 xml:space="preserve">COMPATIBILIDAD: </w:t>
                      </w:r>
                      <w:r>
                        <w:rPr>
                          <w:lang w:val="es-ES_tradnl"/>
                        </w:rPr>
                        <w:t xml:space="preserve">para fines de compatibilidad, debe determinarse la </w:t>
                      </w:r>
                      <w:r>
                        <w:rPr>
                          <w:lang w:val="es-ES_tradnl"/>
                        </w:rPr>
                        <w:t>pintura existente en superficies previamente pintadas de una piscina antes de pintar.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D52FE2" w14:textId="5CFB0F79" w:rsidR="00331361" w:rsidRDefault="00BD2E64">
      <w:pPr>
        <w:pStyle w:val="BodyText"/>
        <w:spacing w:before="10"/>
        <w:rPr>
          <w:b/>
          <w:sz w:val="14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7CF68053" wp14:editId="608E0388">
                <wp:simplePos x="0" y="0"/>
                <wp:positionH relativeFrom="page">
                  <wp:posOffset>523240</wp:posOffset>
                </wp:positionH>
                <wp:positionV relativeFrom="paragraph">
                  <wp:posOffset>4337685</wp:posOffset>
                </wp:positionV>
                <wp:extent cx="6713220" cy="403225"/>
                <wp:effectExtent l="0" t="0" r="0" b="0"/>
                <wp:wrapTopAndBottom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4032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529435" w14:textId="77777777" w:rsidR="00331361" w:rsidRPr="00BD2E64" w:rsidRDefault="005E782B">
                            <w:pPr>
                              <w:spacing w:before="76"/>
                              <w:ind w:left="146"/>
                              <w:rPr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 xml:space="preserve">INFORMACIÓN DE PULVERIZACIÓN: </w:t>
                            </w:r>
                            <w:r>
                              <w:rPr>
                                <w:sz w:val="16"/>
                                <w:szCs w:val="16"/>
                                <w:lang w:val="es-ES_tradnl"/>
                              </w:rPr>
                              <w:t>sin aire: 2000-2500 PSI, tamaño de boquilla: 0.013-0.017 (0.33-0.43 mm)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7CF68053" id="Textbox 20" o:spid="_x0000_s1037" type="#_x0000_t202" style="position:absolute;margin-left:41.2pt;margin-top:341.55pt;width:528.6pt;height:31.7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" filled="f" strokeweight=".5pt">
                <v:textbox inset="0,0,0,0">
                  <w:txbxContent>
                    <w:p w14:paraId="3A529435" w14:textId="77777777" w:rsidR="00331361" w:rsidRPr="00BD2E64" w:rsidRDefault="005E782B">
                      <w:pPr>
                        <w:spacing w:before="76"/>
                        <w:ind w:left="146"/>
                        <w:rPr>
                          <w:sz w:val="16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 xml:space="preserve">INFORMACIÓN DE PULVERIZACIÓN: </w:t>
                      </w:r>
                      <w:r>
                        <w:rPr>
                          <w:sz w:val="16"/>
                          <w:szCs w:val="16"/>
                          <w:lang w:val="es-ES_tradnl"/>
                        </w:rPr>
                        <w:t>sin aire: 2000-2500 PSI, tamaño de boquilla: 0.013-0.017 (0.33-0.43 mm)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43ED87FF" wp14:editId="37DC65C8">
                <wp:simplePos x="0" y="0"/>
                <wp:positionH relativeFrom="page">
                  <wp:posOffset>548640</wp:posOffset>
                </wp:positionH>
                <wp:positionV relativeFrom="paragraph">
                  <wp:posOffset>3753485</wp:posOffset>
                </wp:positionV>
                <wp:extent cx="6713220" cy="516255"/>
                <wp:effectExtent l="0" t="0" r="0" b="0"/>
                <wp:wrapTopAndBottom/>
                <wp:docPr id="1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51625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79245B6" w14:textId="77777777" w:rsidR="00331361" w:rsidRPr="00BD2E64" w:rsidRDefault="005E782B">
                            <w:pPr>
                              <w:pStyle w:val="BodyText"/>
                              <w:spacing w:before="71"/>
                              <w:ind w:left="98" w:right="65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 xml:space="preserve">MEZCLA DE LA PINTURA: </w:t>
                            </w:r>
                            <w:r>
                              <w:rPr>
                                <w:lang w:val="es-ES_tradnl"/>
                              </w:rPr>
                              <w:t xml:space="preserve">este producto es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autoimprimante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; no se recomienda ni se </w:t>
                            </w:r>
                            <w:r>
                              <w:rPr>
                                <w:lang w:val="es-ES_tradnl"/>
                              </w:rPr>
                              <w:t>debe usar ningún otro imprimador. Mezcle mecánicamente la pintura para lograr una consistencia y color uniformes. Si se utiliza más de un (1) galón de pintura a la vez, mezcle varios galones.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43ED87FF" id="Textbox 19" o:spid="_x0000_s1038" type="#_x0000_t202" style="position:absolute;margin-left:43.2pt;margin-top:295.55pt;width:528.6pt;height:40.6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" filled="f">
                <v:textbox inset="0,0,0,0">
                  <w:txbxContent>
                    <w:p w14:paraId="679245B6" w14:textId="77777777" w:rsidR="00331361" w:rsidRPr="00BD2E64" w:rsidRDefault="005E782B">
                      <w:pPr>
                        <w:pStyle w:val="BodyText"/>
                        <w:spacing w:before="71"/>
                        <w:ind w:left="98" w:right="65"/>
                        <w:rPr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 xml:space="preserve">MEZCLA DE LA PINTURA: </w:t>
                      </w:r>
                      <w:r>
                        <w:rPr>
                          <w:lang w:val="es-ES_tradnl"/>
                        </w:rPr>
                        <w:t xml:space="preserve">este producto es </w:t>
                      </w:r>
                      <w:proofErr w:type="spellStart"/>
                      <w:r>
                        <w:rPr>
                          <w:lang w:val="es-ES_tradnl"/>
                        </w:rPr>
                        <w:t>autoimprimante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; no se recomienda ni se </w:t>
                      </w:r>
                      <w:r>
                        <w:rPr>
                          <w:lang w:val="es-ES_tradnl"/>
                        </w:rPr>
                        <w:t>debe usar ningún otro imprimador. Mezcle mecánicamente la pintura para lograr una consistencia y color uniformes. Si se utiliza más de un (1) galón de pintura a la vez, mezcle varios galones.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51C9F22F" wp14:editId="04A4824B">
                <wp:simplePos x="0" y="0"/>
                <wp:positionH relativeFrom="page">
                  <wp:posOffset>542925</wp:posOffset>
                </wp:positionH>
                <wp:positionV relativeFrom="paragraph">
                  <wp:posOffset>2860675</wp:posOffset>
                </wp:positionV>
                <wp:extent cx="6713220" cy="838200"/>
                <wp:effectExtent l="0" t="0" r="11430" b="19050"/>
                <wp:wrapNone/>
                <wp:docPr id="1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8382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ABE1FFC" w14:textId="77777777" w:rsidR="00331361" w:rsidRPr="00BD2E64" w:rsidRDefault="005E782B">
                            <w:pPr>
                              <w:pStyle w:val="BodyText"/>
                              <w:spacing w:before="73"/>
                              <w:ind w:left="98" w:right="65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 xml:space="preserve">APLICACIÓN: </w:t>
                            </w:r>
                            <w:r>
                              <w:rPr>
                                <w:lang w:val="es-ES_tradnl"/>
                              </w:rPr>
                              <w:t>No utilice un rodillo de pelo más grueso que 3/8". NO utilice rodillos con núcleos de cartón. Aplique con la tasa de cobertura recomendada</w:t>
                            </w:r>
                            <w:r>
                              <w:rPr>
                                <w:lang w:val="es-ES_tradnl"/>
                              </w:rPr>
                              <w:t>. Las temperaturas de aire ideales para la aplicación están entre 50 °F y 90 °F. La temperatura de la superficie debe ser de al menos 50 °F y de no más de 90 °F. Las temperaturas de secado nocturno DEBEN ser de al menos 50 °F. No pinte cuando la lluvia sea</w:t>
                            </w:r>
                            <w:r>
                              <w:rPr>
                                <w:lang w:val="es-ES_tradnl"/>
                              </w:rPr>
                              <w:t xml:space="preserve"> inminente. La lluvia, el rocío o una humedad excesivamente alta pueden provocar ampollas y decoloración, y el acabado podría verse afectado negativamente. Si se produce lluvia durante el proceso de secado, deje un día adicional de tiempo de secado por cad</w:t>
                            </w:r>
                            <w:r>
                              <w:rPr>
                                <w:lang w:val="es-ES_tradnl"/>
                              </w:rPr>
                              <w:t>a día de lluvia.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9F22F" id="Textbox 18" o:spid="_x0000_s1039" type="#_x0000_t202" style="position:absolute;margin-left:42.75pt;margin-top:225.25pt;width:528.6pt;height:66pt;z-index:25166336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" filled="f">
                <v:textbox inset="0,0,0,0">
                  <w:txbxContent>
                    <w:p w14:paraId="0ABE1FFC" w14:textId="77777777" w:rsidR="00331361" w:rsidRPr="00BD2E64" w:rsidRDefault="005E782B">
                      <w:pPr>
                        <w:pStyle w:val="BodyText"/>
                        <w:spacing w:before="73"/>
                        <w:ind w:left="98" w:right="65"/>
                        <w:rPr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 xml:space="preserve">APLICACIÓN: </w:t>
                      </w:r>
                      <w:r>
                        <w:rPr>
                          <w:lang w:val="es-ES_tradnl"/>
                        </w:rPr>
                        <w:t>No utilice un rodillo de pelo más grueso que 3/8". NO utilice rodillos con núcleos de cartón. Aplique con la tasa de cobertura recomendada</w:t>
                      </w:r>
                      <w:r>
                        <w:rPr>
                          <w:lang w:val="es-ES_tradnl"/>
                        </w:rPr>
                        <w:t>. Las temperaturas de aire ideales para la aplicación están entre 50 °F y 90 °F. La temperatura de la superficie debe ser de al menos 50 °F y de no más de 90 °F. Las temperaturas de secado nocturno DEBEN ser de al menos 50 °F. No pinte cuando la lluvia sea</w:t>
                      </w:r>
                      <w:r>
                        <w:rPr>
                          <w:lang w:val="es-ES_tradnl"/>
                        </w:rPr>
                        <w:t xml:space="preserve"> inminente. La lluvia, el rocío o una humedad excesivamente alta pueden provocar ampollas y decoloración, y el acabado podría verse afectado negativamente. Si se produce lluvia durante el proceso de secado, deje un día adicional de tiempo de secado por cad</w:t>
                      </w:r>
                      <w:r>
                        <w:rPr>
                          <w:lang w:val="es-ES_tradnl"/>
                        </w:rPr>
                        <w:t>a día de lluvia.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11D8A583" wp14:editId="53587C47">
                <wp:simplePos x="0" y="0"/>
                <wp:positionH relativeFrom="page">
                  <wp:posOffset>533400</wp:posOffset>
                </wp:positionH>
                <wp:positionV relativeFrom="paragraph">
                  <wp:posOffset>1489075</wp:posOffset>
                </wp:positionV>
                <wp:extent cx="6713220" cy="1285875"/>
                <wp:effectExtent l="0" t="0" r="11430" b="28575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12858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79C122" w14:textId="77777777" w:rsidR="00331361" w:rsidRPr="00BD2E64" w:rsidRDefault="005E782B">
                            <w:pPr>
                              <w:pStyle w:val="BodyText"/>
                              <w:spacing w:before="70"/>
                              <w:ind w:left="98" w:right="118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 xml:space="preserve">PREPARACIÓN DE LA SUPERFICIE: </w:t>
                            </w:r>
                            <w:r>
                              <w:rPr>
                                <w:lang w:val="es-ES_tradnl"/>
                              </w:rPr>
                              <w:t>el rendimiento del recubrimiento, por lo general, es proporcional al grado de preparación de la superficie. Siga las recomendaciones c</w:t>
                            </w:r>
                            <w:r>
                              <w:rPr>
                                <w:lang w:val="es-ES_tradnl"/>
                              </w:rPr>
                              <w:t xml:space="preserve">uidadosamente, evitando atajos. Una preparación inadecuada de las superficies prácticamente garantizará un rendimiento inadecuado del revestimiento. Utilice una solución de fosfato trisódico (TSP), ácido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sulfámico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 o muriático y una lavadora eléctrica de al</w:t>
                            </w:r>
                            <w:r>
                              <w:rPr>
                                <w:lang w:val="es-ES_tradnl"/>
                              </w:rPr>
                              <w:t xml:space="preserve">ta presión (3500 PSI) como mínimo. Frote toda la superficie de la piscina con solución TSP para eliminar toda la suciedad, aceites y tiza. Todas las superficies deben grabarse al ácido con una solución de ácido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sulfámico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 o muriático al 15-20 % para elimina</w:t>
                            </w:r>
                            <w:r>
                              <w:rPr>
                                <w:lang w:val="es-ES_tradnl"/>
                              </w:rPr>
                              <w:t xml:space="preserve">r los depósitos minerales, y lograr un acabado de grado de papel de lija medio en superficies de hormigón o yeso sin tratar. Neutralice/Enjuague con TSP y agua. Si la superficie es excepcionalmente dura, recomendamos lijar con papel de lija de grano 60-80 </w:t>
                            </w:r>
                            <w:r>
                              <w:rPr>
                                <w:lang w:val="es-ES_tradnl"/>
                              </w:rPr>
                              <w:t>para crear un perfil de superficie, antes de aplicar la primera capa de pintura sintética para piscinas Woolsey. Las superficies nuevas de concreto y yeso deben curarse al menos 28 días antes de pintarse.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8A583" id="Textbox 17" o:spid="_x0000_s1040" type="#_x0000_t202" style="position:absolute;margin-left:42pt;margin-top:117.25pt;width:528.6pt;height:101.25pt;z-index:25165414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" filled="f">
                <v:textbox inset="0,0,0,0">
                  <w:txbxContent>
                    <w:p w14:paraId="1479C122" w14:textId="77777777" w:rsidR="00331361" w:rsidRPr="00BD2E64" w:rsidRDefault="005E782B">
                      <w:pPr>
                        <w:pStyle w:val="BodyText"/>
                        <w:spacing w:before="70"/>
                        <w:ind w:left="98" w:right="118"/>
                        <w:rPr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 xml:space="preserve">PREPARACIÓN DE LA SUPERFICIE: </w:t>
                      </w:r>
                      <w:r>
                        <w:rPr>
                          <w:lang w:val="es-ES_tradnl"/>
                        </w:rPr>
                        <w:t>el rendimiento del recubrimiento, por lo general, es proporcional al grado de preparación de la superficie. Siga las recomendaciones c</w:t>
                      </w:r>
                      <w:r>
                        <w:rPr>
                          <w:lang w:val="es-ES_tradnl"/>
                        </w:rPr>
                        <w:t xml:space="preserve">uidadosamente, evitando atajos. Una preparación inadecuada de las superficies prácticamente garantizará un rendimiento inadecuado del revestimiento. Utilice una solución de fosfato trisódico (TSP), ácido </w:t>
                      </w:r>
                      <w:proofErr w:type="spellStart"/>
                      <w:r>
                        <w:rPr>
                          <w:lang w:val="es-ES_tradnl"/>
                        </w:rPr>
                        <w:t>sulfámico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 o muriático y una lavadora eléctrica de al</w:t>
                      </w:r>
                      <w:r>
                        <w:rPr>
                          <w:lang w:val="es-ES_tradnl"/>
                        </w:rPr>
                        <w:t xml:space="preserve">ta presión (3500 PSI) como mínimo. Frote toda la superficie de la piscina con solución TSP para eliminar toda la suciedad, aceites y tiza. Todas las superficies deben grabarse al ácido con una solución de ácido </w:t>
                      </w:r>
                      <w:proofErr w:type="spellStart"/>
                      <w:r>
                        <w:rPr>
                          <w:lang w:val="es-ES_tradnl"/>
                        </w:rPr>
                        <w:t>sulfámico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 o muriático al 15-20 % para elimina</w:t>
                      </w:r>
                      <w:r>
                        <w:rPr>
                          <w:lang w:val="es-ES_tradnl"/>
                        </w:rPr>
                        <w:t xml:space="preserve">r los depósitos minerales, y lograr un acabado de grado de papel de lija medio en superficies de hormigón o yeso sin tratar. Neutralice/Enjuague con TSP y agua. Si la superficie es excepcionalmente dura, recomendamos lijar con papel de lija de grano 60-80 </w:t>
                      </w:r>
                      <w:r>
                        <w:rPr>
                          <w:lang w:val="es-ES_tradnl"/>
                        </w:rPr>
                        <w:t>para crear un perfil de superficie, antes de aplicar la primera capa de pintura sintética para piscinas Woolsey. Las superficies nuevas de concreto y yeso deben curarse al menos 28 días antes de pintarse.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2C518F87" wp14:editId="42DA7F75">
                <wp:simplePos x="0" y="0"/>
                <wp:positionH relativeFrom="page">
                  <wp:posOffset>542925</wp:posOffset>
                </wp:positionH>
                <wp:positionV relativeFrom="paragraph">
                  <wp:posOffset>527050</wp:posOffset>
                </wp:positionV>
                <wp:extent cx="6713220" cy="857250"/>
                <wp:effectExtent l="0" t="0" r="11430" b="1905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8572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3EBEB2" w14:textId="77777777" w:rsidR="00331361" w:rsidRPr="00BD2E64" w:rsidRDefault="005E782B">
                            <w:pPr>
                              <w:pStyle w:val="BodyText"/>
                              <w:spacing w:before="70"/>
                              <w:ind w:left="100" w:right="65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 xml:space="preserve">REPARACIONES DE SUPERFICIES Y RELLENO DE JUNTAS/GRIETAS: </w:t>
                            </w:r>
                            <w:r>
                              <w:rPr>
                                <w:lang w:val="es-ES_tradnl"/>
                              </w:rPr>
                              <w:t>las superficies de yeso o concreto deben probarse para comprobar su integridad y solidez. Debe comprobarse la integridad del yeso envejecido. Compruebe si hay yeso hueco o débil/desmoronándose utilizando un marti</w:t>
                            </w:r>
                            <w:r>
                              <w:rPr>
                                <w:lang w:val="es-ES_tradnl"/>
                              </w:rPr>
                              <w:t>llo de bola o cualquier otro método similar. Realice las reparaciones antes de pintar. Lave a presión para eliminar la pintura suelta y la suciedad. Cualquier reparación menor, como parches con cemento hidráulico o relleno de grietas, debe realizarse y dej</w:t>
                            </w:r>
                            <w:r>
                              <w:rPr>
                                <w:lang w:val="es-ES_tradnl"/>
                              </w:rPr>
                              <w:t>arse curar antes de la preparación de la superficie. Sugerimos usar sellador de poliuretano. El sellador debe cubrirse con una capa superior antes de sumergirse en agua tratada químicamente.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18F87" id="Textbox 16" o:spid="_x0000_s1041" type="#_x0000_t202" style="position:absolute;margin-left:42.75pt;margin-top:41.5pt;width:528.6pt;height:67.5pt;z-index:25164697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" filled="f">
                <v:textbox inset="0,0,0,0">
                  <w:txbxContent>
                    <w:p w14:paraId="0E3EBEB2" w14:textId="77777777" w:rsidR="00331361" w:rsidRPr="00BD2E64" w:rsidRDefault="005E782B">
                      <w:pPr>
                        <w:pStyle w:val="BodyText"/>
                        <w:spacing w:before="70"/>
                        <w:ind w:left="100" w:right="65"/>
                        <w:rPr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 xml:space="preserve">REPARACIONES DE SUPERFICIES Y RELLENO DE JUNTAS/GRIETAS: </w:t>
                      </w:r>
                      <w:r>
                        <w:rPr>
                          <w:lang w:val="es-ES_tradnl"/>
                        </w:rPr>
                        <w:t>las superficies de yeso o concreto deben probarse para comprobar su integridad y solidez. Debe comprobarse la integridad del yeso envejecido. Compruebe si hay yeso hueco o débil/desmoronándose utilizando un marti</w:t>
                      </w:r>
                      <w:r>
                        <w:rPr>
                          <w:lang w:val="es-ES_tradnl"/>
                        </w:rPr>
                        <w:t>llo de bola o cualquier otro método similar. Realice las reparaciones antes de pintar. Lave a presión para eliminar la pintura suelta y la suciedad. Cualquier reparación menor, como parches con cemento hidráulico o relleno de grietas, debe realizarse y dej</w:t>
                      </w:r>
                      <w:r>
                        <w:rPr>
                          <w:lang w:val="es-ES_tradnl"/>
                        </w:rPr>
                        <w:t>arse curar antes de la preparación de la superficie. Sugerimos usar sellador de poliuretano. El sellador debe cubrirse con una capa superior antes de sumergirse en agua tratada químicamente.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79AD342" w14:textId="1092A24A" w:rsidR="00331361" w:rsidRDefault="00331361">
      <w:pPr>
        <w:pStyle w:val="BodyText"/>
        <w:spacing w:before="11"/>
        <w:rPr>
          <w:b/>
          <w:sz w:val="13"/>
        </w:rPr>
      </w:pPr>
    </w:p>
    <w:p w14:paraId="79A762DD" w14:textId="6B38AE05" w:rsidR="00331361" w:rsidRDefault="00331361">
      <w:pPr>
        <w:pStyle w:val="BodyText"/>
        <w:spacing w:before="9"/>
        <w:rPr>
          <w:b/>
          <w:sz w:val="11"/>
        </w:rPr>
      </w:pPr>
    </w:p>
    <w:p w14:paraId="2588BAF6" w14:textId="6C4AF9D4" w:rsidR="00331361" w:rsidRDefault="00331361">
      <w:pPr>
        <w:pStyle w:val="BodyText"/>
        <w:spacing w:before="9"/>
        <w:rPr>
          <w:b/>
          <w:sz w:val="11"/>
        </w:rPr>
      </w:pPr>
    </w:p>
    <w:p w14:paraId="097940D1" w14:textId="4F3BD7C4" w:rsidR="00331361" w:rsidRDefault="00331361">
      <w:pPr>
        <w:pStyle w:val="BodyText"/>
        <w:spacing w:before="5"/>
        <w:rPr>
          <w:b/>
          <w:sz w:val="12"/>
        </w:rPr>
      </w:pPr>
    </w:p>
    <w:p w14:paraId="0BB8566A" w14:textId="0F218F3B" w:rsidR="00331361" w:rsidRDefault="00331361">
      <w:pPr>
        <w:pStyle w:val="BodyText"/>
        <w:rPr>
          <w:b/>
          <w:sz w:val="20"/>
        </w:rPr>
      </w:pPr>
    </w:p>
    <w:p w14:paraId="39D7D4BC" w14:textId="45EE2B2C" w:rsidR="00331361" w:rsidRDefault="00331361">
      <w:pPr>
        <w:pStyle w:val="BodyText"/>
        <w:rPr>
          <w:b/>
          <w:sz w:val="20"/>
        </w:rPr>
      </w:pPr>
    </w:p>
    <w:p w14:paraId="2808FAED" w14:textId="761AA3CE" w:rsidR="00331361" w:rsidRDefault="00331361">
      <w:pPr>
        <w:pStyle w:val="BodyText"/>
        <w:rPr>
          <w:b/>
          <w:sz w:val="20"/>
        </w:rPr>
      </w:pPr>
    </w:p>
    <w:p w14:paraId="7B8F2CA3" w14:textId="76723EF9" w:rsidR="00331361" w:rsidRDefault="00331361">
      <w:pPr>
        <w:pStyle w:val="BodyText"/>
        <w:rPr>
          <w:b/>
          <w:sz w:val="20"/>
        </w:rPr>
      </w:pPr>
    </w:p>
    <w:p w14:paraId="3EB0618D" w14:textId="08E8434F" w:rsidR="00331361" w:rsidRDefault="00331361">
      <w:pPr>
        <w:pStyle w:val="BodyText"/>
        <w:rPr>
          <w:b/>
          <w:sz w:val="20"/>
        </w:rPr>
      </w:pPr>
    </w:p>
    <w:p w14:paraId="516AEAFD" w14:textId="5152D40A" w:rsidR="005E782B" w:rsidRDefault="005E782B">
      <w:pPr>
        <w:pStyle w:val="BodyText"/>
        <w:rPr>
          <w:b/>
          <w:sz w:val="20"/>
        </w:rPr>
      </w:pPr>
    </w:p>
    <w:p w14:paraId="719D74D9" w14:textId="40989448" w:rsidR="005E782B" w:rsidRDefault="005E782B">
      <w:pPr>
        <w:pStyle w:val="BodyText"/>
        <w:rPr>
          <w:b/>
          <w:sz w:val="20"/>
        </w:rPr>
      </w:pPr>
    </w:p>
    <w:p w14:paraId="387D53EA" w14:textId="3B0915F8" w:rsidR="005E782B" w:rsidRDefault="005E782B">
      <w:pPr>
        <w:pStyle w:val="BodyText"/>
        <w:rPr>
          <w:b/>
          <w:sz w:val="20"/>
        </w:rPr>
      </w:pPr>
    </w:p>
    <w:p w14:paraId="669C9C64" w14:textId="2128853E" w:rsidR="005E782B" w:rsidRDefault="005E782B">
      <w:pPr>
        <w:pStyle w:val="BodyText"/>
        <w:rPr>
          <w:b/>
          <w:sz w:val="20"/>
        </w:rPr>
      </w:pPr>
    </w:p>
    <w:p w14:paraId="2A8C57FE" w14:textId="65187527" w:rsidR="005E782B" w:rsidRDefault="005E782B">
      <w:pPr>
        <w:pStyle w:val="BodyText"/>
        <w:rPr>
          <w:b/>
          <w:sz w:val="20"/>
        </w:rPr>
      </w:pPr>
    </w:p>
    <w:p w14:paraId="765336C0" w14:textId="71685EEE" w:rsidR="005E782B" w:rsidRDefault="005E782B">
      <w:pPr>
        <w:pStyle w:val="BodyText"/>
        <w:rPr>
          <w:b/>
          <w:sz w:val="20"/>
        </w:rPr>
      </w:pPr>
    </w:p>
    <w:p w14:paraId="4C0EC1FA" w14:textId="6D3474DA" w:rsidR="005E782B" w:rsidRDefault="005E782B">
      <w:pPr>
        <w:pStyle w:val="BodyText"/>
        <w:rPr>
          <w:b/>
          <w:sz w:val="20"/>
        </w:rPr>
      </w:pPr>
    </w:p>
    <w:p w14:paraId="1073B1A8" w14:textId="41732138" w:rsidR="005E782B" w:rsidRDefault="005E782B">
      <w:pPr>
        <w:pStyle w:val="BodyText"/>
        <w:rPr>
          <w:b/>
          <w:sz w:val="20"/>
        </w:rPr>
      </w:pPr>
    </w:p>
    <w:p w14:paraId="78CE3B1B" w14:textId="1ABE6BE1" w:rsidR="005E782B" w:rsidRDefault="005E782B">
      <w:pPr>
        <w:pStyle w:val="BodyText"/>
        <w:rPr>
          <w:b/>
          <w:sz w:val="20"/>
        </w:rPr>
      </w:pPr>
    </w:p>
    <w:p w14:paraId="163D4DF7" w14:textId="48E4AB30" w:rsidR="005E782B" w:rsidRDefault="005E782B">
      <w:pPr>
        <w:pStyle w:val="BodyText"/>
        <w:rPr>
          <w:b/>
          <w:sz w:val="20"/>
        </w:rPr>
      </w:pPr>
    </w:p>
    <w:p w14:paraId="07881B98" w14:textId="0B9750D1" w:rsidR="005E782B" w:rsidRDefault="005E782B">
      <w:pPr>
        <w:pStyle w:val="BodyText"/>
        <w:rPr>
          <w:b/>
          <w:sz w:val="20"/>
        </w:rPr>
      </w:pPr>
    </w:p>
    <w:p w14:paraId="4704170D" w14:textId="02F51F40" w:rsidR="005E782B" w:rsidRDefault="005E782B">
      <w:pPr>
        <w:pStyle w:val="BodyText"/>
        <w:rPr>
          <w:b/>
          <w:sz w:val="20"/>
        </w:rPr>
      </w:pPr>
    </w:p>
    <w:p w14:paraId="10BC7F58" w14:textId="2A6E0314" w:rsidR="005E782B" w:rsidRDefault="005E782B">
      <w:pPr>
        <w:pStyle w:val="BodyText"/>
        <w:rPr>
          <w:b/>
          <w:sz w:val="20"/>
        </w:rPr>
      </w:pPr>
    </w:p>
    <w:p w14:paraId="5978D1E8" w14:textId="0B19A19A" w:rsidR="005E782B" w:rsidRDefault="005E782B">
      <w:pPr>
        <w:pStyle w:val="BodyText"/>
        <w:rPr>
          <w:b/>
          <w:sz w:val="20"/>
        </w:rPr>
      </w:pPr>
    </w:p>
    <w:p w14:paraId="71594F22" w14:textId="0A3DC26B" w:rsidR="005E782B" w:rsidRDefault="005E782B">
      <w:pPr>
        <w:pStyle w:val="BodyText"/>
        <w:rPr>
          <w:b/>
          <w:sz w:val="20"/>
        </w:rPr>
      </w:pPr>
    </w:p>
    <w:p w14:paraId="7E58281B" w14:textId="17079E94" w:rsidR="005E782B" w:rsidRDefault="005E782B">
      <w:pPr>
        <w:pStyle w:val="BodyText"/>
        <w:rPr>
          <w:b/>
          <w:sz w:val="20"/>
        </w:rPr>
      </w:pPr>
    </w:p>
    <w:p w14:paraId="1A5B5688" w14:textId="3D134CD0" w:rsidR="005E782B" w:rsidRDefault="005E782B">
      <w:pPr>
        <w:pStyle w:val="BodyText"/>
        <w:rPr>
          <w:b/>
          <w:sz w:val="20"/>
        </w:rPr>
      </w:pPr>
    </w:p>
    <w:p w14:paraId="2876A440" w14:textId="6A87F92C" w:rsidR="005E782B" w:rsidRDefault="005E782B">
      <w:pPr>
        <w:pStyle w:val="BodyText"/>
        <w:rPr>
          <w:b/>
          <w:sz w:val="20"/>
        </w:rPr>
      </w:pPr>
    </w:p>
    <w:p w14:paraId="7D6F0996" w14:textId="27CFC252" w:rsidR="005E782B" w:rsidRDefault="005E782B">
      <w:pPr>
        <w:pStyle w:val="BodyText"/>
        <w:rPr>
          <w:b/>
          <w:sz w:val="20"/>
        </w:rPr>
      </w:pPr>
    </w:p>
    <w:p w14:paraId="685E7CF5" w14:textId="0BECB38D" w:rsidR="005E782B" w:rsidRDefault="005E782B">
      <w:pPr>
        <w:pStyle w:val="BodyText"/>
        <w:rPr>
          <w:b/>
          <w:sz w:val="20"/>
        </w:rPr>
      </w:pPr>
    </w:p>
    <w:p w14:paraId="12B0D4F5" w14:textId="77777777" w:rsidR="005E782B" w:rsidRDefault="005E782B">
      <w:pPr>
        <w:pStyle w:val="BodyText"/>
        <w:rPr>
          <w:b/>
          <w:sz w:val="20"/>
        </w:rPr>
      </w:pPr>
    </w:p>
    <w:p w14:paraId="21225EA1" w14:textId="77777777" w:rsidR="00331361" w:rsidRDefault="00331361">
      <w:pPr>
        <w:pStyle w:val="BodyText"/>
        <w:rPr>
          <w:b/>
          <w:sz w:val="20"/>
        </w:rPr>
      </w:pPr>
    </w:p>
    <w:p w14:paraId="3E94F94B" w14:textId="7D094AB6" w:rsidR="00331361" w:rsidRDefault="00331361">
      <w:pPr>
        <w:pStyle w:val="BodyText"/>
        <w:rPr>
          <w:b/>
          <w:sz w:val="20"/>
        </w:rPr>
      </w:pPr>
    </w:p>
    <w:p w14:paraId="742C8291" w14:textId="77777777" w:rsidR="00331361" w:rsidRDefault="00331361">
      <w:pPr>
        <w:pStyle w:val="BodyText"/>
        <w:rPr>
          <w:b/>
          <w:sz w:val="20"/>
        </w:rPr>
      </w:pPr>
    </w:p>
    <w:p w14:paraId="6A99EA16" w14:textId="77777777" w:rsidR="00331361" w:rsidRDefault="00331361">
      <w:pPr>
        <w:pStyle w:val="BodyText"/>
        <w:spacing w:before="217"/>
        <w:rPr>
          <w:b/>
          <w:sz w:val="20"/>
        </w:rPr>
      </w:pPr>
    </w:p>
    <w:p w14:paraId="2DB6401C" w14:textId="77777777" w:rsidR="00331361" w:rsidRDefault="005E782B">
      <w:pPr>
        <w:pStyle w:val="BodyText"/>
        <w:ind w:right="847"/>
        <w:jc w:val="right"/>
      </w:pPr>
      <w:r>
        <w:rPr>
          <w:color w:val="F1F1F1"/>
          <w:lang w:val="es-ES_tradnl"/>
        </w:rPr>
        <w:t>21224</w:t>
      </w:r>
    </w:p>
    <w:sectPr w:rsidR="00331361">
      <w:pgSz w:w="12240" w:h="15840"/>
      <w:pgMar w:top="180" w:right="36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3C84D1"/>
    <w:multiLevelType w:val="hybridMultilevel"/>
    <w:tmpl w:val="00000000"/>
    <w:lvl w:ilvl="0" w:tplc="EB6AC18E">
      <w:numFmt w:val="bullet"/>
      <w:lvlText w:val=""/>
      <w:lvlJc w:val="left"/>
      <w:pPr>
        <w:ind w:left="124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val="en-US" w:eastAsia="en-US" w:bidi="ar-SA"/>
      </w:rPr>
    </w:lvl>
    <w:lvl w:ilvl="1" w:tplc="FA2C0CFA">
      <w:numFmt w:val="bullet"/>
      <w:lvlText w:val="•"/>
      <w:lvlJc w:val="left"/>
      <w:pPr>
        <w:ind w:left="1913" w:hanging="360"/>
      </w:pPr>
      <w:rPr>
        <w:rFonts w:hint="default"/>
        <w:lang w:val="en-US" w:eastAsia="en-US" w:bidi="ar-SA"/>
      </w:rPr>
    </w:lvl>
    <w:lvl w:ilvl="2" w:tplc="595C7B5A">
      <w:numFmt w:val="bullet"/>
      <w:lvlText w:val="•"/>
      <w:lvlJc w:val="left"/>
      <w:pPr>
        <w:ind w:left="2587" w:hanging="360"/>
      </w:pPr>
      <w:rPr>
        <w:rFonts w:hint="default"/>
        <w:lang w:val="en-US" w:eastAsia="en-US" w:bidi="ar-SA"/>
      </w:rPr>
    </w:lvl>
    <w:lvl w:ilvl="3" w:tplc="CC8CA464">
      <w:numFmt w:val="bullet"/>
      <w:lvlText w:val="•"/>
      <w:lvlJc w:val="left"/>
      <w:pPr>
        <w:ind w:left="3261" w:hanging="360"/>
      </w:pPr>
      <w:rPr>
        <w:rFonts w:hint="default"/>
        <w:lang w:val="en-US" w:eastAsia="en-US" w:bidi="ar-SA"/>
      </w:rPr>
    </w:lvl>
    <w:lvl w:ilvl="4" w:tplc="0B2CE63C">
      <w:numFmt w:val="bullet"/>
      <w:lvlText w:val="•"/>
      <w:lvlJc w:val="left"/>
      <w:pPr>
        <w:ind w:left="3935" w:hanging="360"/>
      </w:pPr>
      <w:rPr>
        <w:rFonts w:hint="default"/>
        <w:lang w:val="en-US" w:eastAsia="en-US" w:bidi="ar-SA"/>
      </w:rPr>
    </w:lvl>
    <w:lvl w:ilvl="5" w:tplc="0FB6163A">
      <w:numFmt w:val="bullet"/>
      <w:lvlText w:val="•"/>
      <w:lvlJc w:val="left"/>
      <w:pPr>
        <w:ind w:left="4609" w:hanging="360"/>
      </w:pPr>
      <w:rPr>
        <w:rFonts w:hint="default"/>
        <w:lang w:val="en-US" w:eastAsia="en-US" w:bidi="ar-SA"/>
      </w:rPr>
    </w:lvl>
    <w:lvl w:ilvl="6" w:tplc="111260E0">
      <w:numFmt w:val="bullet"/>
      <w:lvlText w:val="•"/>
      <w:lvlJc w:val="left"/>
      <w:pPr>
        <w:ind w:left="5283" w:hanging="360"/>
      </w:pPr>
      <w:rPr>
        <w:rFonts w:hint="default"/>
        <w:lang w:val="en-US" w:eastAsia="en-US" w:bidi="ar-SA"/>
      </w:rPr>
    </w:lvl>
    <w:lvl w:ilvl="7" w:tplc="C8481E66">
      <w:numFmt w:val="bullet"/>
      <w:lvlText w:val="•"/>
      <w:lvlJc w:val="left"/>
      <w:pPr>
        <w:ind w:left="5957" w:hanging="360"/>
      </w:pPr>
      <w:rPr>
        <w:rFonts w:hint="default"/>
        <w:lang w:val="en-US" w:eastAsia="en-US" w:bidi="ar-SA"/>
      </w:rPr>
    </w:lvl>
    <w:lvl w:ilvl="8" w:tplc="6ED0891A">
      <w:numFmt w:val="bullet"/>
      <w:lvlText w:val="•"/>
      <w:lvlJc w:val="left"/>
      <w:pPr>
        <w:ind w:left="6631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361"/>
    <w:rsid w:val="00331361"/>
    <w:rsid w:val="005E782B"/>
    <w:rsid w:val="00BD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DE76F"/>
  <w15:docId w15:val="{C2A4556B-752A-4F1B-B80E-672387635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spacing w:before="101"/>
      <w:ind w:left="365" w:right="3976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1"/>
    <w:qFormat/>
    <w:pPr>
      <w:spacing w:before="100"/>
      <w:ind w:left="136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1"/>
      <w:ind w:left="136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4036" w:right="480"/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176"/>
      <w:ind w:left="1245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 Howell</dc:creator>
  <cp:lastModifiedBy>Lorenzo Palazzo</cp:lastModifiedBy>
  <cp:revision>2</cp:revision>
  <dcterms:created xsi:type="dcterms:W3CDTF">2025-11-17T15:28:00Z</dcterms:created>
  <dcterms:modified xsi:type="dcterms:W3CDTF">2025-11-20T20:27:00Z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2024-02-12T00:00:00Z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2025-11-17T00:00:00Z</vt:filetime>
  </property>
</Properties>
</file>